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FB" w:rsidRPr="00DD59FB" w:rsidRDefault="00DD59FB" w:rsidP="00DD59F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18"/>
          <w:szCs w:val="18"/>
          <w:lang w:eastAsia="ru-RU"/>
        </w:rPr>
      </w:pPr>
    </w:p>
    <w:tbl>
      <w:tblPr>
        <w:tblW w:w="10632" w:type="dxa"/>
        <w:tblInd w:w="-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92CDDC" w:themeFill="accent5" w:themeFillTint="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85"/>
        <w:gridCol w:w="3402"/>
      </w:tblGrid>
      <w:tr w:rsidR="00DD59FB" w:rsidRPr="00DD59FB" w:rsidTr="000D3781">
        <w:trPr>
          <w:trHeight w:val="1058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Default="00DD59FB" w:rsidP="005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Центр по поддержке дистанционного обучения для педагогов и родителей учащихся </w:t>
            </w:r>
          </w:p>
          <w:p w:rsidR="00DD59FB" w:rsidRPr="00DD59FB" w:rsidRDefault="00B95587" w:rsidP="00B9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МБОУ 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</w:t>
            </w:r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№2</w:t>
            </w:r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елиджи</w:t>
            </w:r>
            <w:proofErr w:type="spellEnd"/>
          </w:p>
        </w:tc>
      </w:tr>
      <w:tr w:rsidR="00DD59FB" w:rsidRPr="00DD59FB" w:rsidTr="000D3781">
        <w:trPr>
          <w:trHeight w:val="16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Pr="00DD59FB" w:rsidRDefault="00DD59FB" w:rsidP="001A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 методическая помощь в организации </w:t>
            </w:r>
            <w:proofErr w:type="gramStart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ДО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Pr="00DD59FB" w:rsidRDefault="00DD59FB" w:rsidP="001A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техническая поддержка по вопросам организации образовательного процесса с применением дистанционных образовательных технологий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59FB" w:rsidRPr="00DD59FB" w:rsidRDefault="00DD59FB" w:rsidP="001A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консультативная помощь родителям при организации </w:t>
            </w:r>
            <w:proofErr w:type="gramStart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ДО</w:t>
            </w:r>
            <w:proofErr w:type="gramEnd"/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 </w:t>
            </w:r>
          </w:p>
        </w:tc>
      </w:tr>
      <w:tr w:rsidR="00DD59FB" w:rsidRPr="00DD59FB" w:rsidTr="000D3781">
        <w:trPr>
          <w:trHeight w:val="234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З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аместитель директора по УВР </w:t>
            </w:r>
          </w:p>
          <w:p w:rsidR="00B95587" w:rsidRPr="00DD59FB" w:rsidRDefault="00B95587" w:rsidP="000D3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МБОУ 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№2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елиджи</w:t>
            </w:r>
          </w:p>
          <w:p w:rsidR="00B95587" w:rsidRDefault="00B95587" w:rsidP="00B95587">
            <w:pPr>
              <w:spacing w:after="0" w:line="240" w:lineRule="auto"/>
              <w:jc w:val="center"/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Абасова</w:t>
            </w:r>
            <w:proofErr w:type="spellEnd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Гюль</w:t>
            </w:r>
            <w:proofErr w:type="spellEnd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Абдулфатаховна</w:t>
            </w:r>
            <w:proofErr w:type="spellEnd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</w:p>
          <w:p w:rsidR="00DD59FB" w:rsidRPr="00DD59FB" w:rsidRDefault="00B95587" w:rsidP="00B9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(</w:t>
            </w:r>
            <w:r>
              <w:rPr>
                <w:rStyle w:val="a3"/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8 928 5158195</w:t>
            </w:r>
            <w:r>
              <w:rPr>
                <w:rStyle w:val="a3"/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5587" w:rsidRDefault="00B95587" w:rsidP="00B9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Специалист по ИКТ  </w:t>
            </w:r>
          </w:p>
          <w:p w:rsidR="00B95587" w:rsidRPr="00DD59FB" w:rsidRDefault="00B95587" w:rsidP="00B9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МБОУ 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"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№2</w:t>
            </w: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елиджи</w:t>
            </w:r>
            <w:proofErr w:type="spellEnd"/>
          </w:p>
          <w:p w:rsidR="00DD59FB" w:rsidRP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</w:p>
          <w:p w:rsidR="00B95587" w:rsidRDefault="00B95587" w:rsidP="00DD59FB">
            <w:pPr>
              <w:spacing w:after="0" w:line="240" w:lineRule="auto"/>
              <w:jc w:val="center"/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Рамазанов </w:t>
            </w:r>
            <w:proofErr w:type="spellStart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Асрет</w:t>
            </w:r>
            <w:proofErr w:type="spellEnd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Фирудинович</w:t>
            </w:r>
            <w:proofErr w:type="spellEnd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</w:p>
          <w:p w:rsidR="00B95587" w:rsidRDefault="00B95587" w:rsidP="00DD59FB">
            <w:pPr>
              <w:spacing w:after="0" w:line="240" w:lineRule="auto"/>
              <w:jc w:val="center"/>
              <w:rPr>
                <w:rStyle w:val="a3"/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(</w:t>
            </w: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3"/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89285005101)</w:t>
            </w:r>
          </w:p>
          <w:p w:rsidR="00DD59FB" w:rsidRPr="00DD59FB" w:rsidRDefault="00B95587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</w:t>
            </w:r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(только </w:t>
            </w:r>
            <w:proofErr w:type="spellStart"/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WhatsApp</w:t>
            </w:r>
            <w:proofErr w:type="spellEnd"/>
            <w:r w:rsidR="00DD59FB" w:rsidRP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9FB" w:rsidRPr="000D3781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37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Директор </w:t>
            </w:r>
          </w:p>
          <w:p w:rsidR="00B95587" w:rsidRPr="000D3781" w:rsidRDefault="00B95587" w:rsidP="000D3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D37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МБОУ " СОШ№2."</w:t>
            </w:r>
            <w:r w:rsidR="000D37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0D37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0D37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ос.Белиджи</w:t>
            </w:r>
          </w:p>
          <w:p w:rsidR="000D3781" w:rsidRDefault="00B95587" w:rsidP="00B95587">
            <w:pPr>
              <w:spacing w:after="0" w:line="240" w:lineRule="auto"/>
              <w:jc w:val="center"/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Директор</w:t>
            </w:r>
            <w:r w:rsidR="000D3781"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</w:p>
          <w:p w:rsidR="00B95587" w:rsidRPr="00DD59FB" w:rsidRDefault="00B95587" w:rsidP="00B9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Алиев Курбан </w:t>
            </w:r>
            <w:proofErr w:type="spellStart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Шихбубаевич</w:t>
            </w:r>
            <w:proofErr w:type="spellEnd"/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(</w:t>
            </w:r>
            <w:r>
              <w:rPr>
                <w:rStyle w:val="a3"/>
                <w:rFonts w:ascii="Tahoma" w:hAnsi="Tahoma" w:cs="Tahoma"/>
                <w:color w:val="555555"/>
                <w:sz w:val="27"/>
                <w:szCs w:val="27"/>
                <w:shd w:val="clear" w:color="auto" w:fill="FFFFFF"/>
              </w:rPr>
              <w:t>8 993 999 99 57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 xml:space="preserve"> )</w:t>
            </w:r>
            <w:proofErr w:type="gramEnd"/>
            <w:r w:rsidR="00DD59F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br/>
            </w:r>
          </w:p>
          <w:p w:rsidR="00DD59FB" w:rsidRPr="00DD59FB" w:rsidRDefault="00DD59FB" w:rsidP="00DD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</w:pPr>
          </w:p>
        </w:tc>
      </w:tr>
    </w:tbl>
    <w:p w:rsidR="003A3456" w:rsidRPr="00DD59FB" w:rsidRDefault="000D3781" w:rsidP="00DD59F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18"/>
          <w:szCs w:val="18"/>
          <w:lang w:eastAsia="ru-RU"/>
        </w:rPr>
      </w:pPr>
    </w:p>
    <w:sectPr w:rsidR="003A3456" w:rsidRPr="00DD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FB"/>
    <w:rsid w:val="000D3781"/>
    <w:rsid w:val="0013095D"/>
    <w:rsid w:val="00AA1BC2"/>
    <w:rsid w:val="00B95587"/>
    <w:rsid w:val="00C63249"/>
    <w:rsid w:val="00D05391"/>
    <w:rsid w:val="00D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9FB"/>
    <w:rPr>
      <w:b/>
      <w:bCs/>
    </w:rPr>
  </w:style>
  <w:style w:type="paragraph" w:styleId="a4">
    <w:name w:val="Normal (Web)"/>
    <w:basedOn w:val="a"/>
    <w:uiPriority w:val="99"/>
    <w:unhideWhenUsed/>
    <w:rsid w:val="00DD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9FB"/>
    <w:rPr>
      <w:b/>
      <w:bCs/>
    </w:rPr>
  </w:style>
  <w:style w:type="paragraph" w:styleId="a4">
    <w:name w:val="Normal (Web)"/>
    <w:basedOn w:val="a"/>
    <w:uiPriority w:val="99"/>
    <w:unhideWhenUsed/>
    <w:rsid w:val="00DD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user</cp:lastModifiedBy>
  <cp:revision>2</cp:revision>
  <cp:lastPrinted>2020-04-13T12:32:00Z</cp:lastPrinted>
  <dcterms:created xsi:type="dcterms:W3CDTF">2020-04-13T13:48:00Z</dcterms:created>
  <dcterms:modified xsi:type="dcterms:W3CDTF">2020-04-13T13:48:00Z</dcterms:modified>
</cp:coreProperties>
</file>