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3C" w:rsidRDefault="00413C3C" w:rsidP="00413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Министерство образования и науки Республики Дагестан </w:t>
      </w:r>
    </w:p>
    <w:p w:rsidR="00413C3C" w:rsidRPr="00413C3C" w:rsidRDefault="00413C3C" w:rsidP="00413C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МБОУ</w:t>
      </w:r>
      <w:r w:rsidR="00737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EFD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737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едняя общеобразовательная </w:t>
      </w:r>
      <w:proofErr w:type="spellStart"/>
      <w:r w:rsidR="00737EFD"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школа№</w:t>
      </w:r>
      <w:proofErr w:type="spellEnd"/>
      <w:r w:rsidR="00737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737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пос</w:t>
      </w:r>
      <w:proofErr w:type="gramStart"/>
      <w:r w:rsidR="00737EFD">
        <w:rPr>
          <w:rFonts w:ascii="Times New Roman" w:eastAsia="Times New Roman" w:hAnsi="Times New Roman" w:cs="Times New Roman"/>
          <w:color w:val="000000"/>
          <w:sz w:val="24"/>
          <w:szCs w:val="24"/>
        </w:rPr>
        <w:t>.Б</w:t>
      </w:r>
      <w:proofErr w:type="gramEnd"/>
      <w:r w:rsidR="00737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елиджи </w:t>
      </w:r>
    </w:p>
    <w:p w:rsidR="00413C3C" w:rsidRPr="00413C3C" w:rsidRDefault="00413C3C" w:rsidP="00413C3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pPr w:leftFromText="180" w:rightFromText="180" w:vertAnchor="text" w:horzAnchor="margin" w:tblpXSpec="right" w:tblpY="111"/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31"/>
      </w:tblGrid>
      <w:tr w:rsidR="00737EFD" w:rsidRPr="003C2911" w:rsidTr="00737EFD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7EFD" w:rsidRPr="003C2911" w:rsidRDefault="00737EFD" w:rsidP="00737EFD">
            <w:r w:rsidRPr="003C2911">
              <w:t>УТВЕРЖДЕНО</w:t>
            </w:r>
          </w:p>
          <w:p w:rsidR="00737EFD" w:rsidRDefault="00737EFD" w:rsidP="00737EFD">
            <w:r>
              <w:t>Директор МКОУ «СОШ №2»пос</w:t>
            </w:r>
            <w:proofErr w:type="gramStart"/>
            <w:r>
              <w:t>.Б</w:t>
            </w:r>
            <w:proofErr w:type="gramEnd"/>
            <w:r>
              <w:t>елиджи</w:t>
            </w:r>
          </w:p>
          <w:p w:rsidR="00737EFD" w:rsidRPr="003C2911" w:rsidRDefault="00737EFD" w:rsidP="00737EFD">
            <w:r>
              <w:t>_____________   Алиев К.Ш..</w:t>
            </w:r>
          </w:p>
          <w:p w:rsidR="00737EFD" w:rsidRPr="003C2911" w:rsidRDefault="00737EFD" w:rsidP="00737EFD">
            <w:r w:rsidRPr="003C2911">
              <w:t>Прика</w:t>
            </w:r>
            <w:r>
              <w:t xml:space="preserve">з </w:t>
            </w:r>
            <w:r w:rsidRPr="003C2911">
              <w:t>№</w:t>
            </w:r>
            <w:r>
              <w:t xml:space="preserve"> </w:t>
            </w:r>
            <w:r>
              <w:rPr>
                <w:u w:val="single"/>
              </w:rPr>
              <w:t>233</w:t>
            </w:r>
            <w:r w:rsidRPr="003C2911">
              <w:t>от</w:t>
            </w:r>
            <w:r>
              <w:t xml:space="preserve"> «</w:t>
            </w:r>
            <w:r>
              <w:rPr>
                <w:u w:val="single"/>
              </w:rPr>
              <w:t>02</w:t>
            </w:r>
            <w:r w:rsidRPr="003C2911">
              <w:t>»</w:t>
            </w:r>
            <w:r>
              <w:t xml:space="preserve"> </w:t>
            </w:r>
            <w:r>
              <w:rPr>
                <w:u w:val="single"/>
              </w:rPr>
              <w:t xml:space="preserve">сентября </w:t>
            </w:r>
            <w:r w:rsidRPr="003C2911">
              <w:t>201</w:t>
            </w:r>
            <w:r>
              <w:t>9</w:t>
            </w:r>
          </w:p>
        </w:tc>
      </w:tr>
    </w:tbl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4"/>
        <w:gridCol w:w="162"/>
      </w:tblGrid>
      <w:tr w:rsidR="00737EFD" w:rsidRPr="003C2911" w:rsidTr="00A527B9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37EFD" w:rsidRPr="003C2911" w:rsidRDefault="00737EFD" w:rsidP="00A527B9">
            <w:r w:rsidRPr="003C2911">
              <w:t>ПРИНЯТО</w:t>
            </w:r>
          </w:p>
          <w:p w:rsidR="00737EFD" w:rsidRPr="003C2911" w:rsidRDefault="00737EFD" w:rsidP="00A527B9">
            <w:r w:rsidRPr="003C2911">
              <w:t>на заседании</w:t>
            </w:r>
          </w:p>
          <w:p w:rsidR="00737EFD" w:rsidRPr="003C2911" w:rsidRDefault="00737EFD" w:rsidP="00A527B9">
            <w:r w:rsidRPr="003C2911">
              <w:t xml:space="preserve">педагогического совета </w:t>
            </w:r>
            <w:r>
              <w:t xml:space="preserve">школы </w:t>
            </w:r>
          </w:p>
          <w:p w:rsidR="00737EFD" w:rsidRPr="003C2911" w:rsidRDefault="00737EFD" w:rsidP="00A527B9">
            <w:r w:rsidRPr="003C2911">
              <w:t>протокол</w:t>
            </w:r>
            <w:r w:rsidRPr="004B28F4">
              <w:t xml:space="preserve"> </w:t>
            </w:r>
            <w:r>
              <w:t xml:space="preserve"> </w:t>
            </w:r>
            <w:r w:rsidRPr="004B28F4">
              <w:t xml:space="preserve">№ </w:t>
            </w:r>
            <w:r>
              <w:rPr>
                <w:u w:val="single"/>
              </w:rPr>
              <w:t>2</w:t>
            </w:r>
            <w:r w:rsidRPr="004B28F4">
              <w:t>от «</w:t>
            </w:r>
            <w:r>
              <w:rPr>
                <w:u w:val="single"/>
              </w:rPr>
              <w:t>31</w:t>
            </w:r>
            <w:r w:rsidRPr="004B28F4">
              <w:t xml:space="preserve">» </w:t>
            </w:r>
            <w:r>
              <w:rPr>
                <w:u w:val="single"/>
              </w:rPr>
              <w:t>08 2</w:t>
            </w:r>
            <w:r w:rsidRPr="004B28F4">
              <w:t>01</w:t>
            </w:r>
            <w:r>
              <w:t>9г.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tbl>
            <w:tblPr>
              <w:tblW w:w="0" w:type="auto"/>
              <w:tblInd w:w="30" w:type="dxa"/>
              <w:tblBorders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66"/>
            </w:tblGrid>
            <w:tr w:rsidR="00737EFD" w:rsidRPr="003C2911" w:rsidTr="00A527B9">
              <w:tc>
                <w:tcPr>
                  <w:tcW w:w="0" w:type="auto"/>
                  <w:tcBorders>
                    <w:top w:val="single" w:sz="2" w:space="0" w:color="E7E7E7"/>
                  </w:tcBorders>
                  <w:shd w:val="clear" w:color="auto" w:fill="auto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737EFD" w:rsidRPr="003C2911" w:rsidRDefault="00737EFD" w:rsidP="00A527B9"/>
              </w:tc>
            </w:tr>
          </w:tbl>
          <w:p w:rsidR="00737EFD" w:rsidRPr="003C2911" w:rsidRDefault="00737EFD" w:rsidP="00A527B9"/>
        </w:tc>
      </w:tr>
    </w:tbl>
    <w:p w:rsidR="00737EFD" w:rsidRPr="00715FF0" w:rsidRDefault="00737EFD" w:rsidP="00737EFD">
      <w:pPr>
        <w:rPr>
          <w:vanish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Cs w:val="21"/>
        </w:rPr>
      </w:pPr>
      <w:r w:rsidRPr="00413C3C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</w:rPr>
        <w:t xml:space="preserve">И Н С Т </w:t>
      </w:r>
      <w:proofErr w:type="gramStart"/>
      <w:r w:rsidRPr="00413C3C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</w:rPr>
        <w:t>Р</w:t>
      </w:r>
      <w:proofErr w:type="gramEnd"/>
      <w:r w:rsidRPr="00413C3C">
        <w:rPr>
          <w:rFonts w:ascii="Times New Roman" w:eastAsia="Times New Roman" w:hAnsi="Times New Roman" w:cs="Times New Roman"/>
          <w:b/>
          <w:bCs/>
          <w:color w:val="000000"/>
          <w:sz w:val="36"/>
          <w:szCs w:val="32"/>
        </w:rPr>
        <w:t xml:space="preserve"> У К Ц И Я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8"/>
          <w:szCs w:val="24"/>
        </w:rPr>
        <w:t>по технике безопасности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8"/>
          <w:szCs w:val="24"/>
        </w:rPr>
        <w:t>для учащихся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8"/>
          <w:szCs w:val="24"/>
        </w:rPr>
        <w:t>в школьной библиотеке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Default="00413C3C" w:rsidP="00413C3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7EFD" w:rsidRDefault="00737EFD" w:rsidP="00413C3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7EFD" w:rsidRDefault="00737EFD" w:rsidP="00413C3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37EFD" w:rsidRPr="00413C3C" w:rsidRDefault="00737EFD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ИНСТРУКЦИЯ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технике безопасности для учащихся в школьной библиотеке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ТРЕБОВАНИЯ БЕЗОПАСНОСТИ</w:t>
      </w:r>
    </w:p>
    <w:p w:rsidR="00413C3C" w:rsidRPr="00413C3C" w:rsidRDefault="00413C3C" w:rsidP="00413C3C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Соблюдение данной инструкции обязательно для всех учащихся, занимающихся в библиотеке.</w:t>
      </w:r>
    </w:p>
    <w:p w:rsidR="00413C3C" w:rsidRPr="00413C3C" w:rsidRDefault="00413C3C" w:rsidP="00413C3C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К занятиям допускают обучающиеся, не имеющие противопоказаний по состоянию здоровья и прошедшие инструктаж по технике безопасности.</w:t>
      </w:r>
    </w:p>
    <w:p w:rsidR="00413C3C" w:rsidRPr="00413C3C" w:rsidRDefault="00413C3C" w:rsidP="00413C3C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Инструкция действует на протяжении 5 лет с момента утверждения.</w:t>
      </w:r>
    </w:p>
    <w:p w:rsidR="00413C3C" w:rsidRPr="00413C3C" w:rsidRDefault="00413C3C" w:rsidP="00413C3C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нахождении в библиотеке учащиеся обязаны соблюдать Правила поведения для учащихся.</w:t>
      </w:r>
    </w:p>
    <w:p w:rsidR="00413C3C" w:rsidRPr="00413C3C" w:rsidRDefault="00413C3C" w:rsidP="00413C3C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обязаны соблюдать правила пользования библиотекой.</w:t>
      </w:r>
    </w:p>
    <w:p w:rsidR="00413C3C" w:rsidRPr="00413C3C" w:rsidRDefault="00413C3C" w:rsidP="00413C3C">
      <w:pPr>
        <w:numPr>
          <w:ilvl w:val="1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Опасные факторы</w:t>
      </w: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физические (неисправная или не соответствующая требованиям </w:t>
      </w:r>
      <w:proofErr w:type="spellStart"/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мебель; библиотечное оборудование; опасное напряжение в электрической сети; технические средства обучения (ТСО); система вентиляции);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Arial" w:eastAsia="Times New Roman" w:hAnsi="Arial" w:cs="Arial"/>
          <w:color w:val="000000"/>
          <w:sz w:val="21"/>
          <w:szCs w:val="21"/>
        </w:rPr>
        <w:t>• </w:t>
      </w:r>
      <w:proofErr w:type="gramStart"/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</w:t>
      </w:r>
      <w:proofErr w:type="gramEnd"/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(пыль);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Arial" w:eastAsia="Times New Roman" w:hAnsi="Arial" w:cs="Arial"/>
          <w:color w:val="000000"/>
          <w:sz w:val="21"/>
          <w:szCs w:val="21"/>
        </w:rPr>
        <w:t>• </w:t>
      </w: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психофизиологические (напряжение зрения и внимания; интеллектуальные и эмоциональные нагрузки; длительные статические нагрузки и монотонность труда).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электрический ток, режущие и колющие инструменты.</w:t>
      </w:r>
    </w:p>
    <w:p w:rsidR="00413C3C" w:rsidRPr="00413C3C" w:rsidRDefault="00413C3C" w:rsidP="00413C3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обязаны соблюдать правила пожарной безопасности, знать места расположения первичных средств пожаротушения.</w:t>
      </w:r>
    </w:p>
    <w:p w:rsidR="00413C3C" w:rsidRPr="00413C3C" w:rsidRDefault="00413C3C" w:rsidP="00413C3C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 знать место нахождения аптечки и уметь оказывать первую доврачебную помощь.</w:t>
      </w:r>
    </w:p>
    <w:p w:rsidR="00413C3C" w:rsidRPr="00413C3C" w:rsidRDefault="00413C3C" w:rsidP="00413C3C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Учащимся запрещается без разрешения библиотекаря подходить к имеющемуся в кабинете оборудованию, закрытым книжным фондам и пользоваться ими, трогать электрические разъемы.</w:t>
      </w:r>
    </w:p>
    <w:p w:rsidR="00413C3C" w:rsidRPr="00413C3C" w:rsidRDefault="00413C3C" w:rsidP="00413C3C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обязаны соблюдать правила внутреннего распорядка и поведения в кабинете школьной библиотеки, правила личной гигиены.</w:t>
      </w:r>
    </w:p>
    <w:p w:rsidR="00413C3C" w:rsidRPr="00413C3C" w:rsidRDefault="00413C3C" w:rsidP="00413C3C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</w:t>
      </w:r>
      <w:proofErr w:type="spellStart"/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травмирования</w:t>
      </w:r>
      <w:proofErr w:type="spellEnd"/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учащегося, неисправности оборудования необходимо сообщить библиотекарю.</w:t>
      </w:r>
    </w:p>
    <w:p w:rsidR="00413C3C" w:rsidRPr="00413C3C" w:rsidRDefault="00413C3C" w:rsidP="00413C3C">
      <w:pPr>
        <w:numPr>
          <w:ilvl w:val="1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Учащиеся, допустившие невыполнение или нарушение настоящей Инструкции, привлекаются к ответственности в соответствии с Правилами внутреннего распорядка учащихся.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БЕЗОПАСНОСТИ ПЕРЕД НАЧАЛОМ ЗАНЯТИЙ</w:t>
      </w:r>
    </w:p>
    <w:p w:rsidR="00413C3C" w:rsidRPr="00413C3C" w:rsidRDefault="00413C3C" w:rsidP="00413C3C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содержание настоящей Инструкции.</w:t>
      </w:r>
    </w:p>
    <w:p w:rsidR="00413C3C" w:rsidRPr="00413C3C" w:rsidRDefault="00413C3C" w:rsidP="00413C3C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Проверить правильность установки стола, стула.</w:t>
      </w:r>
    </w:p>
    <w:p w:rsidR="00413C3C" w:rsidRPr="00413C3C" w:rsidRDefault="00413C3C" w:rsidP="00413C3C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к работе рабочее место, убрав все лишнее со стола, а портфель или сумку с прохода. Учебники, книги, используемые инструменты и приспособления; материал, необходимый для работы, разместить таким образом, чтобы исключить их падение и опрокидывание.</w:t>
      </w:r>
    </w:p>
    <w:p w:rsidR="00413C3C" w:rsidRPr="00413C3C" w:rsidRDefault="00413C3C" w:rsidP="00413C3C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Не включать оборудование и приспособления в электрическую сеть мокрыми и влажными руками.</w:t>
      </w:r>
    </w:p>
    <w:p w:rsidR="00413C3C" w:rsidRPr="00413C3C" w:rsidRDefault="00413C3C" w:rsidP="00413C3C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Обо всех замеченных нарушениях, неисправностях и поломках немедленно доложить учителю.</w:t>
      </w:r>
    </w:p>
    <w:p w:rsidR="00413C3C" w:rsidRPr="00413C3C" w:rsidRDefault="00413C3C" w:rsidP="00413C3C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БЕЗОПАСНОСТИ ВО ВРЕМЯ ЗАНЯТИЙ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порядок и дисциплину во время посещения библиотеки.</w:t>
      </w:r>
    </w:p>
    <w:p w:rsidR="00413C3C" w:rsidRPr="00413C3C" w:rsidRDefault="00413C3C" w:rsidP="00413C3C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Внимательно слушать объяснения и указания библиотекаря.</w:t>
      </w:r>
    </w:p>
    <w:p w:rsidR="00413C3C" w:rsidRPr="00413C3C" w:rsidRDefault="00413C3C" w:rsidP="00413C3C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включать самостоятельно приборы ТСО и </w:t>
      </w:r>
      <w:proofErr w:type="spellStart"/>
      <w:proofErr w:type="gramStart"/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теле-видеоаппаратуру</w:t>
      </w:r>
      <w:proofErr w:type="spellEnd"/>
      <w:proofErr w:type="gramEnd"/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13C3C" w:rsidRPr="00413C3C" w:rsidRDefault="00413C3C" w:rsidP="00413C3C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Не переносить оборудование и ТСО и телеаппаратуру.</w:t>
      </w:r>
    </w:p>
    <w:p w:rsidR="00413C3C" w:rsidRPr="00413C3C" w:rsidRDefault="00413C3C" w:rsidP="00413C3C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Всю работу выполнять после указания библиотекаря.</w:t>
      </w:r>
    </w:p>
    <w:p w:rsidR="00413C3C" w:rsidRPr="00413C3C" w:rsidRDefault="00413C3C" w:rsidP="00413C3C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Поддерживать чистоту и порядок в помещении библиотеки.</w:t>
      </w:r>
    </w:p>
    <w:p w:rsidR="00413C3C" w:rsidRPr="00413C3C" w:rsidRDefault="00413C3C" w:rsidP="00413C3C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Проявлять осторожность при снятии с верхних полок книг (особенно тяжелых)</w:t>
      </w:r>
    </w:p>
    <w:p w:rsidR="00413C3C" w:rsidRPr="00413C3C" w:rsidRDefault="00413C3C" w:rsidP="00413C3C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Запрещается выносить из библиотеки и вносить в нее любые предметы, приборы, оборудование, книги и иные печатные материалы без разрешения работника библиотеки.</w:t>
      </w:r>
    </w:p>
    <w:p w:rsidR="00413C3C" w:rsidRPr="00413C3C" w:rsidRDefault="00413C3C" w:rsidP="00413C3C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игровых занятий не шуметь, соблюдать тишину и порядок.</w:t>
      </w: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numPr>
          <w:ilvl w:val="0"/>
          <w:numId w:val="5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БЕЗОПАСНОСТИ В АВАРИЙНЫХ СИТУАЦИЯХ</w:t>
      </w:r>
    </w:p>
    <w:p w:rsidR="00413C3C" w:rsidRPr="00413C3C" w:rsidRDefault="00413C3C" w:rsidP="00413C3C">
      <w:pPr>
        <w:numPr>
          <w:ilvl w:val="1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возникновении чрезвычайной ситуации (появлении посторонних запахов, задымлении, возгорании) немедленно сообщить об этом библиотекарю и действовать в соответствии с его указаниями.</w:t>
      </w:r>
    </w:p>
    <w:p w:rsidR="00413C3C" w:rsidRPr="00413C3C" w:rsidRDefault="00413C3C" w:rsidP="00413C3C">
      <w:pPr>
        <w:numPr>
          <w:ilvl w:val="1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получении травмы сообщить об этом работнику библиотеки.</w:t>
      </w:r>
    </w:p>
    <w:p w:rsidR="00413C3C" w:rsidRPr="00413C3C" w:rsidRDefault="00413C3C" w:rsidP="00413C3C">
      <w:pPr>
        <w:numPr>
          <w:ilvl w:val="1"/>
          <w:numId w:val="5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необходимости помочь библиотекарю оказать пострадавшему первую помощь и оказать содействие в его отправке в ближайшее лечебное учреждение.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numPr>
          <w:ilvl w:val="0"/>
          <w:numId w:val="6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ТРЕБОВАНИЯ БЕЗОПАСНОСТИ ПО ОКОНЧАНИИ ЗАНЯТИЙ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4.1. Привести в порядок рабочее место.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4.2. Сдать полученные книги и иные печатные материалы.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4.3. При обнаружении неисправности мебели или оборудования проинформировать об этом работника библиотеки.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4.4. С его разрешения организованно покинуть помещение библиотеки.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413C3C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Педагог-библиотекарь: __________</w:t>
      </w:r>
      <w:r w:rsidR="00737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7EFD">
        <w:rPr>
          <w:rFonts w:ascii="Times New Roman" w:eastAsia="Times New Roman" w:hAnsi="Times New Roman" w:cs="Times New Roman"/>
          <w:color w:val="000000"/>
          <w:sz w:val="24"/>
          <w:szCs w:val="24"/>
        </w:rPr>
        <w:t>Абдулкеримова</w:t>
      </w:r>
      <w:proofErr w:type="spellEnd"/>
      <w:r w:rsidR="00737E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С.А.</w:t>
      </w: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413C3C" w:rsidRPr="00413C3C" w:rsidRDefault="00413C3C" w:rsidP="00413C3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5C0689" w:rsidRDefault="005C0689"/>
    <w:sectPr w:rsidR="005C0689" w:rsidSect="00420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2E98"/>
    <w:multiLevelType w:val="multilevel"/>
    <w:tmpl w:val="5804F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53EF5"/>
    <w:multiLevelType w:val="multilevel"/>
    <w:tmpl w:val="F7D8A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5064F"/>
    <w:multiLevelType w:val="multilevel"/>
    <w:tmpl w:val="60726A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9234D8"/>
    <w:multiLevelType w:val="multilevel"/>
    <w:tmpl w:val="228EE4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F82012"/>
    <w:multiLevelType w:val="multilevel"/>
    <w:tmpl w:val="FA924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C755CF"/>
    <w:multiLevelType w:val="multilevel"/>
    <w:tmpl w:val="41EA40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3C3C"/>
    <w:rsid w:val="00413C3C"/>
    <w:rsid w:val="004200EA"/>
    <w:rsid w:val="005C0689"/>
    <w:rsid w:val="00737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3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3782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</cp:lastModifiedBy>
  <cp:revision>2</cp:revision>
  <dcterms:created xsi:type="dcterms:W3CDTF">2020-05-27T12:19:00Z</dcterms:created>
  <dcterms:modified xsi:type="dcterms:W3CDTF">2020-05-27T12:19:00Z</dcterms:modified>
</cp:coreProperties>
</file>