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B7" w:rsidRPr="005D5866" w:rsidRDefault="00A12DB7" w:rsidP="00A12DB7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5D5866">
        <w:rPr>
          <w:rFonts w:cs="Times New Roman"/>
          <w:b/>
          <w:color w:val="auto"/>
          <w:szCs w:val="24"/>
        </w:rPr>
        <w:t>Приложение 1.</w:t>
      </w:r>
    </w:p>
    <w:p w:rsidR="00A12DB7" w:rsidRDefault="00A12DB7" w:rsidP="00A12DB7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5D5866">
        <w:rPr>
          <w:rFonts w:cs="Times New Roman"/>
          <w:b/>
          <w:color w:val="auto"/>
          <w:szCs w:val="24"/>
        </w:rPr>
        <w:t xml:space="preserve">План график проведения ВПР с указанием даты, времени, уроков и указанием организаторов в аудитории.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479"/>
        <w:gridCol w:w="1426"/>
        <w:gridCol w:w="1961"/>
        <w:gridCol w:w="3502"/>
      </w:tblGrid>
      <w:tr w:rsidR="00A12DB7" w:rsidRPr="00F339A3" w:rsidTr="00436732">
        <w:trPr>
          <w:trHeight w:val="600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20" w:line="271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Дата</w:t>
            </w:r>
          </w:p>
          <w:p w:rsidR="00A12DB7" w:rsidRPr="00F339A3" w:rsidRDefault="00A12DB7" w:rsidP="00436732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F339A3">
              <w:rPr>
                <w:b/>
                <w:w w:val="95"/>
                <w:sz w:val="20"/>
                <w:szCs w:val="20"/>
              </w:rPr>
              <w:t>проведения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20" w:line="271" w:lineRule="exact"/>
              <w:ind w:right="-9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Время </w:t>
            </w:r>
            <w:r w:rsidRPr="00F339A3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426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46"/>
              <w:rPr>
                <w:b/>
                <w:sz w:val="20"/>
                <w:szCs w:val="20"/>
              </w:rPr>
            </w:pPr>
            <w:r w:rsidRPr="00F339A3">
              <w:rPr>
                <w:b/>
                <w:w w:val="95"/>
                <w:sz w:val="20"/>
                <w:szCs w:val="20"/>
              </w:rPr>
              <w:t>Участники</w:t>
            </w: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46"/>
              <w:ind w:left="-129"/>
              <w:rPr>
                <w:b/>
                <w:sz w:val="20"/>
                <w:szCs w:val="20"/>
              </w:rPr>
            </w:pPr>
            <w:r w:rsidRPr="00F339A3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3502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75" w:lineRule="exact"/>
              <w:ind w:left="172"/>
              <w:rPr>
                <w:b/>
                <w:sz w:val="20"/>
                <w:szCs w:val="20"/>
              </w:rPr>
            </w:pPr>
            <w:r w:rsidRPr="00F339A3">
              <w:rPr>
                <w:b/>
                <w:sz w:val="20"/>
                <w:szCs w:val="20"/>
              </w:rPr>
              <w:t>Ф.И.О. и должность организатора</w:t>
            </w:r>
          </w:p>
        </w:tc>
      </w:tr>
      <w:tr w:rsidR="00A12DB7" w:rsidRPr="00F339A3" w:rsidTr="00436732">
        <w:trPr>
          <w:trHeight w:val="862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" w:line="271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06.04.21-</w:t>
            </w:r>
          </w:p>
          <w:p w:rsidR="00A12DB7" w:rsidRPr="00F339A3" w:rsidRDefault="00A12DB7" w:rsidP="00436732">
            <w:pPr>
              <w:pStyle w:val="TableParagraph"/>
              <w:spacing w:line="271" w:lineRule="exact"/>
              <w:ind w:left="35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07.04.21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spacing w:before="1"/>
              <w:ind w:left="67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2-3</w:t>
            </w:r>
            <w:r w:rsidRPr="00F339A3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vAlign w:val="center"/>
          </w:tcPr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spacing w:before="201"/>
              <w:ind w:left="413"/>
              <w:rPr>
                <w:sz w:val="20"/>
                <w:szCs w:val="20"/>
              </w:rPr>
            </w:pPr>
            <w:r w:rsidRPr="00F339A3">
              <w:rPr>
                <w:color w:val="131313"/>
                <w:spacing w:val="-1"/>
                <w:w w:val="80"/>
                <w:sz w:val="20"/>
                <w:szCs w:val="20"/>
              </w:rPr>
              <w:t>4</w:t>
            </w:r>
            <w:r w:rsidRPr="00F339A3">
              <w:rPr>
                <w:color w:val="131313"/>
                <w:spacing w:val="2"/>
                <w:w w:val="80"/>
                <w:sz w:val="20"/>
                <w:szCs w:val="20"/>
              </w:rPr>
              <w:t xml:space="preserve"> </w:t>
            </w:r>
            <w:r w:rsidRPr="00F339A3">
              <w:rPr>
                <w:spacing w:val="-1"/>
                <w:w w:val="80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spacing w:before="1"/>
              <w:ind w:left="59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6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 w:val="restart"/>
            <w:vAlign w:val="center"/>
          </w:tcPr>
          <w:p w:rsidR="00A12DB7" w:rsidRPr="00F339A3" w:rsidRDefault="00A12DB7" w:rsidP="00436732">
            <w:pPr>
              <w:pStyle w:val="TableParagraph"/>
              <w:spacing w:line="273" w:lineRule="exact"/>
              <w:ind w:left="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Халилова Т.Х. педагог-психолог</w:t>
            </w:r>
          </w:p>
          <w:p w:rsidR="00A12DB7" w:rsidRPr="00F339A3" w:rsidRDefault="00A12DB7" w:rsidP="00436732">
            <w:pPr>
              <w:pStyle w:val="TableParagraph"/>
              <w:spacing w:line="273" w:lineRule="exact"/>
              <w:ind w:left="42"/>
              <w:rPr>
                <w:sz w:val="20"/>
                <w:szCs w:val="20"/>
              </w:rPr>
            </w:pPr>
            <w:proofErr w:type="spellStart"/>
            <w:r w:rsidRPr="00F339A3">
              <w:rPr>
                <w:sz w:val="20"/>
                <w:szCs w:val="20"/>
              </w:rPr>
              <w:t>Абдуллкеримова</w:t>
            </w:r>
            <w:proofErr w:type="spellEnd"/>
            <w:r w:rsidRPr="00F339A3">
              <w:rPr>
                <w:sz w:val="20"/>
                <w:szCs w:val="20"/>
              </w:rPr>
              <w:t xml:space="preserve"> С.А. – библиотекарь </w:t>
            </w:r>
          </w:p>
          <w:p w:rsidR="00A12DB7" w:rsidRPr="00F339A3" w:rsidRDefault="00A12DB7" w:rsidP="00436732">
            <w:pPr>
              <w:pStyle w:val="TableParagraph"/>
              <w:spacing w:line="268" w:lineRule="exact"/>
              <w:ind w:left="38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23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73" w:lineRule="exact"/>
              <w:ind w:left="-142" w:right="4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08.04.21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73" w:lineRule="exact"/>
              <w:ind w:right="210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4а-3</w:t>
            </w:r>
            <w:r w:rsidRPr="00F339A3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line="268" w:lineRule="exact"/>
              <w:ind w:left="38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217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56" w:lineRule="exact"/>
              <w:ind w:left="-142" w:right="4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08.04.21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69"/>
              <w:ind w:right="200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46-3</w:t>
            </w:r>
            <w:r w:rsidRPr="00F339A3">
              <w:rPr>
                <w:spacing w:val="-10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line="266" w:lineRule="exact"/>
              <w:ind w:left="26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42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-142" w:right="5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12.04.21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right="21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4а-3</w:t>
            </w:r>
            <w:r w:rsidRPr="00F339A3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5"/>
              <w:rPr>
                <w:sz w:val="20"/>
                <w:szCs w:val="20"/>
              </w:rPr>
            </w:pPr>
            <w:proofErr w:type="spellStart"/>
            <w:r w:rsidRPr="00F339A3">
              <w:rPr>
                <w:sz w:val="20"/>
                <w:szCs w:val="20"/>
              </w:rPr>
              <w:t>Окр</w:t>
            </w:r>
            <w:proofErr w:type="spellEnd"/>
            <w:r w:rsidRPr="00F339A3">
              <w:rPr>
                <w:sz w:val="20"/>
                <w:szCs w:val="20"/>
              </w:rPr>
              <w:t>.</w:t>
            </w:r>
            <w:r w:rsidRPr="00F339A3">
              <w:rPr>
                <w:spacing w:val="12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мир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line="263" w:lineRule="exact"/>
              <w:ind w:left="38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55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75" w:lineRule="exact"/>
              <w:ind w:left="-142" w:right="5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41"/>
              <w:ind w:right="205"/>
              <w:rPr>
                <w:sz w:val="20"/>
                <w:szCs w:val="20"/>
              </w:rPr>
            </w:pPr>
            <w:r w:rsidRPr="00F339A3">
              <w:rPr>
                <w:color w:val="1A1A1A"/>
                <w:w w:val="95"/>
                <w:sz w:val="20"/>
                <w:szCs w:val="20"/>
              </w:rPr>
              <w:t>46-2</w:t>
            </w:r>
            <w:r w:rsidRPr="00F339A3">
              <w:rPr>
                <w:color w:val="1A1A1A"/>
                <w:spacing w:val="1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F339A3">
              <w:rPr>
                <w:w w:val="95"/>
                <w:sz w:val="20"/>
                <w:szCs w:val="20"/>
              </w:rPr>
              <w:t>Окр</w:t>
            </w:r>
            <w:proofErr w:type="spellEnd"/>
            <w:r w:rsidRPr="00F339A3">
              <w:rPr>
                <w:w w:val="95"/>
                <w:sz w:val="20"/>
                <w:szCs w:val="20"/>
              </w:rPr>
              <w:t>.</w:t>
            </w:r>
            <w:r w:rsidRPr="00F339A3">
              <w:rPr>
                <w:spacing w:val="17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мир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line="270" w:lineRule="exact"/>
              <w:ind w:left="22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41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0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  <w:p w:rsidR="00A12DB7" w:rsidRPr="00F339A3" w:rsidRDefault="00A12DB7" w:rsidP="00436732">
            <w:pPr>
              <w:pStyle w:val="TableParagraph"/>
              <w:spacing w:before="8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0" w:line="247" w:lineRule="auto"/>
              <w:ind w:right="200" w:firstLine="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5a-2</w:t>
            </w:r>
            <w:r w:rsidRPr="00F339A3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56-4</w:t>
            </w:r>
            <w:r w:rsidRPr="00F339A3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ind w:left="415"/>
              <w:rPr>
                <w:sz w:val="20"/>
                <w:szCs w:val="20"/>
              </w:rPr>
            </w:pPr>
            <w:r w:rsidRPr="00F339A3">
              <w:rPr>
                <w:color w:val="232323"/>
                <w:spacing w:val="-1"/>
                <w:sz w:val="20"/>
                <w:szCs w:val="20"/>
              </w:rPr>
              <w:t>5</w:t>
            </w:r>
            <w:r w:rsidRPr="00F339A3">
              <w:rPr>
                <w:color w:val="232323"/>
                <w:spacing w:val="-12"/>
                <w:sz w:val="20"/>
                <w:szCs w:val="20"/>
              </w:rPr>
              <w:t xml:space="preserve"> </w:t>
            </w:r>
            <w:r w:rsidRPr="00F339A3">
              <w:rPr>
                <w:color w:val="0A0A0A"/>
                <w:spacing w:val="-1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69"/>
              <w:ind w:left="28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3" w:lineRule="exact"/>
              <w:ind w:left="3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Пашаева М.Ш. – лаборант </w:t>
            </w:r>
          </w:p>
          <w:p w:rsidR="00A12DB7" w:rsidRPr="00F339A3" w:rsidRDefault="00A12DB7" w:rsidP="00436732">
            <w:pPr>
              <w:pStyle w:val="TableParagraph"/>
              <w:spacing w:line="273" w:lineRule="exact"/>
              <w:ind w:left="32"/>
              <w:rPr>
                <w:sz w:val="20"/>
                <w:szCs w:val="20"/>
              </w:rPr>
            </w:pPr>
            <w:proofErr w:type="spellStart"/>
            <w:r w:rsidRPr="00F339A3">
              <w:rPr>
                <w:sz w:val="20"/>
                <w:szCs w:val="20"/>
              </w:rPr>
              <w:t>Закариева</w:t>
            </w:r>
            <w:proofErr w:type="spellEnd"/>
            <w:r w:rsidRPr="00F339A3">
              <w:rPr>
                <w:sz w:val="20"/>
                <w:szCs w:val="20"/>
              </w:rPr>
              <w:t xml:space="preserve"> М.Ш. – социальный-педагог</w:t>
            </w:r>
          </w:p>
        </w:tc>
      </w:tr>
      <w:tr w:rsidR="00A12DB7" w:rsidRPr="00F339A3" w:rsidTr="00436732">
        <w:trPr>
          <w:trHeight w:val="707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3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19.04.21</w:t>
            </w:r>
          </w:p>
          <w:p w:rsidR="00A12DB7" w:rsidRPr="00F339A3" w:rsidRDefault="00A12DB7" w:rsidP="00436732">
            <w:pPr>
              <w:pStyle w:val="TableParagraph"/>
              <w:spacing w:before="13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3" w:line="252" w:lineRule="auto"/>
              <w:ind w:right="20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5а- 4урок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</w:t>
            </w:r>
            <w:r w:rsidRPr="00F339A3">
              <w:rPr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F339A3">
              <w:rPr>
                <w:w w:val="95"/>
                <w:sz w:val="20"/>
                <w:szCs w:val="20"/>
              </w:rPr>
              <w:t>Зурок</w:t>
            </w:r>
            <w:proofErr w:type="spellEnd"/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7"/>
              <w:ind w:left="27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66" w:lineRule="exact"/>
              <w:ind w:left="32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547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7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06.04.21</w:t>
            </w:r>
          </w:p>
          <w:p w:rsidR="00A12DB7" w:rsidRPr="00F339A3" w:rsidRDefault="00A12DB7" w:rsidP="00436732">
            <w:pPr>
              <w:pStyle w:val="TableParagraph"/>
              <w:spacing w:before="14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06.04.21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7" w:line="252" w:lineRule="auto"/>
              <w:ind w:right="200" w:firstLine="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5a-2</w:t>
            </w:r>
            <w:r w:rsidRPr="00F339A3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56-1</w:t>
            </w:r>
            <w:r w:rsidRPr="00F339A3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62"/>
              <w:ind w:left="288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0" w:lineRule="exact"/>
              <w:ind w:left="274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7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09.04.21</w:t>
            </w:r>
          </w:p>
          <w:p w:rsidR="00A12DB7" w:rsidRPr="00F339A3" w:rsidRDefault="00A12DB7" w:rsidP="00436732">
            <w:pPr>
              <w:pStyle w:val="TableParagraph"/>
              <w:spacing w:before="14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09.04.21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7" w:line="252" w:lineRule="auto"/>
              <w:ind w:right="205" w:firstLine="9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5a-2</w:t>
            </w:r>
            <w:r w:rsidRPr="00F339A3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56-1</w:t>
            </w:r>
            <w:r w:rsidRPr="00F339A3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67"/>
              <w:ind w:left="28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5" w:lineRule="exact"/>
              <w:ind w:left="270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51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20.04.21</w:t>
            </w:r>
          </w:p>
          <w:p w:rsidR="00A12DB7" w:rsidRPr="00F339A3" w:rsidRDefault="00A12DB7" w:rsidP="00436732">
            <w:pPr>
              <w:pStyle w:val="TableParagraph"/>
              <w:spacing w:before="60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"/>
              <w:ind w:right="205" w:firstLine="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6a-1</w:t>
            </w:r>
            <w:r w:rsidRPr="00F339A3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color w:val="0F0F0F"/>
                <w:w w:val="95"/>
                <w:sz w:val="20"/>
                <w:szCs w:val="20"/>
              </w:rPr>
              <w:t>66-3</w:t>
            </w:r>
            <w:r w:rsidRPr="00F339A3">
              <w:rPr>
                <w:color w:val="0F0F0F"/>
                <w:spacing w:val="-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color w:val="0F0F0F"/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ind w:left="402"/>
              <w:rPr>
                <w:sz w:val="20"/>
                <w:szCs w:val="20"/>
              </w:rPr>
            </w:pPr>
            <w:r w:rsidRPr="00F339A3">
              <w:rPr>
                <w:color w:val="232323"/>
                <w:w w:val="115"/>
                <w:sz w:val="20"/>
                <w:szCs w:val="20"/>
              </w:rPr>
              <w:t>6</w:t>
            </w:r>
            <w:r w:rsidRPr="00F339A3">
              <w:rPr>
                <w:color w:val="232323"/>
                <w:spacing w:val="-2"/>
                <w:w w:val="115"/>
                <w:sz w:val="20"/>
                <w:szCs w:val="20"/>
              </w:rPr>
              <w:t xml:space="preserve"> </w:t>
            </w:r>
            <w:r w:rsidRPr="00F339A3">
              <w:rPr>
                <w:w w:val="115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64"/>
              <w:ind w:left="283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Мусабекова З.Ш. – вожатая </w:t>
            </w:r>
          </w:p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  <w:proofErr w:type="spellStart"/>
            <w:r w:rsidRPr="00F339A3">
              <w:rPr>
                <w:sz w:val="20"/>
                <w:szCs w:val="20"/>
              </w:rPr>
              <w:t>Абдуллкеримова</w:t>
            </w:r>
            <w:proofErr w:type="spellEnd"/>
            <w:r w:rsidRPr="00F339A3">
              <w:rPr>
                <w:sz w:val="20"/>
                <w:szCs w:val="20"/>
              </w:rPr>
              <w:t xml:space="preserve"> С.А. – библиотекарь </w:t>
            </w:r>
          </w:p>
        </w:tc>
      </w:tr>
      <w:tr w:rsidR="00A12DB7" w:rsidRPr="00F339A3" w:rsidTr="00436732">
        <w:trPr>
          <w:trHeight w:val="637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21.04.21</w:t>
            </w:r>
          </w:p>
          <w:p w:rsidR="00A12DB7" w:rsidRPr="00F339A3" w:rsidRDefault="00A12DB7" w:rsidP="00436732">
            <w:pPr>
              <w:pStyle w:val="TableParagraph"/>
              <w:spacing w:before="9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" w:line="247" w:lineRule="auto"/>
              <w:ind w:right="209" w:firstLine="5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6ба-3</w:t>
            </w:r>
            <w:r w:rsidRPr="00F339A3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6аб-4</w:t>
            </w:r>
            <w:r w:rsidRPr="00F339A3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60"/>
              <w:ind w:left="28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09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63" w:lineRule="exact"/>
              <w:ind w:right="6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С</w:t>
            </w:r>
            <w:r w:rsidRPr="00F339A3">
              <w:rPr>
                <w:spacing w:val="-11"/>
                <w:sz w:val="20"/>
                <w:szCs w:val="20"/>
              </w:rPr>
              <w:t xml:space="preserve"> </w:t>
            </w:r>
            <w:r w:rsidRPr="00F339A3">
              <w:rPr>
                <w:color w:val="0A0A0A"/>
                <w:sz w:val="20"/>
                <w:szCs w:val="20"/>
              </w:rPr>
              <w:t>15</w:t>
            </w:r>
            <w:r w:rsidRPr="00F339A3">
              <w:rPr>
                <w:color w:val="0A0A0A"/>
                <w:spacing w:val="-8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по</w:t>
            </w:r>
            <w:r w:rsidRPr="00F339A3">
              <w:rPr>
                <w:spacing w:val="-4"/>
                <w:sz w:val="20"/>
                <w:szCs w:val="20"/>
              </w:rPr>
              <w:t xml:space="preserve"> </w:t>
            </w:r>
            <w:r w:rsidRPr="00F339A3">
              <w:rPr>
                <w:color w:val="0F0F0F"/>
                <w:sz w:val="20"/>
                <w:szCs w:val="20"/>
              </w:rPr>
              <w:t>21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63" w:lineRule="exact"/>
              <w:ind w:left="17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6a</w:t>
            </w:r>
          </w:p>
        </w:tc>
        <w:tc>
          <w:tcPr>
            <w:tcW w:w="1426" w:type="dxa"/>
            <w:vMerge w:val="restart"/>
            <w:vAlign w:val="center"/>
          </w:tcPr>
          <w:p w:rsidR="00A12DB7" w:rsidRPr="00F339A3" w:rsidRDefault="00A12DB7" w:rsidP="00436732">
            <w:pPr>
              <w:pStyle w:val="TableParagraph"/>
              <w:spacing w:line="228" w:lineRule="auto"/>
              <w:ind w:left="133" w:right="119" w:firstLine="12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6-е</w:t>
            </w:r>
            <w:r w:rsidRPr="00F339A3">
              <w:rPr>
                <w:spacing w:val="4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на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основе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pacing w:val="-1"/>
                <w:w w:val="95"/>
                <w:sz w:val="20"/>
                <w:szCs w:val="20"/>
              </w:rPr>
              <w:t>случайного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выбора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любые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color w:val="181818"/>
                <w:sz w:val="20"/>
                <w:szCs w:val="20"/>
              </w:rPr>
              <w:t>2</w:t>
            </w:r>
            <w:r w:rsidRPr="00F339A3">
              <w:rPr>
                <w:color w:val="181818"/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предмета</w:t>
            </w: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63" w:lineRule="exact"/>
              <w:ind w:left="27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09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66" w:lineRule="exact"/>
              <w:ind w:left="27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577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56" w:lineRule="exact"/>
              <w:ind w:right="401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С</w:t>
            </w:r>
            <w:r w:rsidRPr="00F339A3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29.03</w:t>
            </w:r>
          </w:p>
          <w:p w:rsidR="00A12DB7" w:rsidRPr="00F339A3" w:rsidRDefault="00A12DB7" w:rsidP="00436732">
            <w:pPr>
              <w:pStyle w:val="TableParagraph"/>
              <w:spacing w:line="269" w:lineRule="exact"/>
              <w:ind w:right="43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04.04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13"/>
              <w:ind w:left="17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66</w:t>
            </w: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32"/>
              <w:ind w:left="278"/>
              <w:rPr>
                <w:sz w:val="20"/>
                <w:szCs w:val="20"/>
              </w:rPr>
            </w:pPr>
            <w:proofErr w:type="spellStart"/>
            <w:r w:rsidRPr="00F339A3">
              <w:rPr>
                <w:sz w:val="20"/>
                <w:szCs w:val="20"/>
              </w:rPr>
              <w:t>геграфия</w:t>
            </w:r>
            <w:proofErr w:type="spellEnd"/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414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34"/>
              <w:ind w:left="27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Обществ.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30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40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22.04.21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180"/>
              <w:rPr>
                <w:sz w:val="20"/>
                <w:szCs w:val="20"/>
              </w:rPr>
            </w:pPr>
            <w:r w:rsidRPr="00F339A3">
              <w:rPr>
                <w:color w:val="0E0E0E"/>
                <w:w w:val="95"/>
                <w:sz w:val="20"/>
                <w:szCs w:val="20"/>
              </w:rPr>
              <w:t>4</w:t>
            </w:r>
            <w:r w:rsidRPr="00F339A3">
              <w:rPr>
                <w:color w:val="0E0E0E"/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ind w:left="389"/>
              <w:rPr>
                <w:sz w:val="20"/>
                <w:szCs w:val="20"/>
              </w:rPr>
            </w:pPr>
            <w:r w:rsidRPr="00F339A3">
              <w:rPr>
                <w:spacing w:val="-1"/>
                <w:sz w:val="20"/>
                <w:szCs w:val="20"/>
              </w:rPr>
              <w:t>7</w:t>
            </w:r>
            <w:r w:rsidRPr="00F339A3">
              <w:rPr>
                <w:spacing w:val="-14"/>
                <w:sz w:val="20"/>
                <w:szCs w:val="20"/>
              </w:rPr>
              <w:t xml:space="preserve"> </w:t>
            </w:r>
            <w:r w:rsidRPr="00F339A3">
              <w:rPr>
                <w:color w:val="1F1F1F"/>
                <w:spacing w:val="-1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0"/>
              <w:ind w:left="278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3" w:lineRule="exact"/>
              <w:ind w:left="3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Пашаева М.Ш. – лаборант </w:t>
            </w:r>
          </w:p>
          <w:p w:rsidR="00A12DB7" w:rsidRPr="00F339A3" w:rsidRDefault="00A12DB7" w:rsidP="00436732">
            <w:pPr>
              <w:pStyle w:val="TableParagraph"/>
              <w:spacing w:line="268" w:lineRule="exact"/>
              <w:ind w:left="22"/>
              <w:rPr>
                <w:sz w:val="20"/>
                <w:szCs w:val="20"/>
              </w:rPr>
            </w:pPr>
            <w:proofErr w:type="spellStart"/>
            <w:r w:rsidRPr="00F339A3">
              <w:rPr>
                <w:sz w:val="20"/>
                <w:szCs w:val="20"/>
              </w:rPr>
              <w:t>Закариева</w:t>
            </w:r>
            <w:proofErr w:type="spellEnd"/>
            <w:r w:rsidRPr="00F339A3">
              <w:rPr>
                <w:sz w:val="20"/>
                <w:szCs w:val="20"/>
              </w:rPr>
              <w:t xml:space="preserve"> М.Ш. – социальный-педагог</w:t>
            </w:r>
          </w:p>
        </w:tc>
      </w:tr>
      <w:tr w:rsidR="00A12DB7" w:rsidRPr="00F339A3" w:rsidTr="00436732">
        <w:trPr>
          <w:trHeight w:val="656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2"/>
              <w:ind w:left="40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21.04.21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2"/>
              <w:ind w:left="179"/>
              <w:rPr>
                <w:sz w:val="20"/>
                <w:szCs w:val="20"/>
              </w:rPr>
            </w:pPr>
            <w:r w:rsidRPr="00F339A3">
              <w:rPr>
                <w:color w:val="1A1A1A"/>
                <w:w w:val="95"/>
                <w:sz w:val="20"/>
                <w:szCs w:val="20"/>
              </w:rPr>
              <w:t>2</w:t>
            </w:r>
            <w:r w:rsidRPr="00F339A3">
              <w:rPr>
                <w:color w:val="1A1A1A"/>
                <w:spacing w:val="-3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71"/>
              <w:ind w:left="26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3"/>
              <w:ind w:left="260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30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3"/>
              <w:ind w:left="40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08.04.21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3"/>
              <w:ind w:left="169"/>
              <w:rPr>
                <w:sz w:val="20"/>
                <w:szCs w:val="20"/>
              </w:rPr>
            </w:pPr>
            <w:r w:rsidRPr="00F339A3">
              <w:rPr>
                <w:color w:val="0C0C0C"/>
                <w:sz w:val="20"/>
                <w:szCs w:val="20"/>
              </w:rPr>
              <w:t>3</w:t>
            </w:r>
            <w:r w:rsidRPr="00F339A3">
              <w:rPr>
                <w:color w:val="0C0C0C"/>
                <w:spacing w:val="-13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0" w:lineRule="exact"/>
              <w:ind w:left="18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91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63" w:lineRule="exact"/>
              <w:ind w:right="355"/>
              <w:rPr>
                <w:sz w:val="20"/>
                <w:szCs w:val="20"/>
              </w:rPr>
            </w:pPr>
            <w:r w:rsidRPr="00F339A3">
              <w:rPr>
                <w:color w:val="131313"/>
                <w:sz w:val="20"/>
                <w:szCs w:val="20"/>
              </w:rPr>
              <w:t>С</w:t>
            </w:r>
            <w:r w:rsidRPr="00F339A3">
              <w:rPr>
                <w:color w:val="131313"/>
                <w:spacing w:val="-9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01-</w:t>
            </w:r>
          </w:p>
          <w:p w:rsidR="00A12DB7" w:rsidRPr="00F339A3" w:rsidRDefault="00A12DB7" w:rsidP="00436732">
            <w:pPr>
              <w:pStyle w:val="TableParagraph"/>
              <w:spacing w:line="271" w:lineRule="exact"/>
              <w:ind w:right="29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21.04.21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5"/>
              <w:ind w:left="165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3</w:t>
            </w:r>
            <w:r w:rsidRPr="00F339A3">
              <w:rPr>
                <w:spacing w:val="-14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ind w:left="266"/>
              <w:rPr>
                <w:sz w:val="20"/>
                <w:szCs w:val="20"/>
              </w:rPr>
            </w:pPr>
            <w:proofErr w:type="spellStart"/>
            <w:r w:rsidRPr="00F339A3">
              <w:rPr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56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46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8"/>
              <w:ind w:left="39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8"/>
              <w:ind w:left="165"/>
              <w:rPr>
                <w:sz w:val="20"/>
                <w:szCs w:val="20"/>
              </w:rPr>
            </w:pPr>
            <w:r w:rsidRPr="00F339A3">
              <w:rPr>
                <w:color w:val="161616"/>
                <w:w w:val="95"/>
                <w:sz w:val="20"/>
                <w:szCs w:val="20"/>
              </w:rPr>
              <w:t xml:space="preserve">2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71"/>
              <w:ind w:left="26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3"/>
              <w:ind w:left="251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38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5" w:lineRule="exact"/>
              <w:ind w:left="394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09.04.21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5" w:lineRule="exact"/>
              <w:ind w:left="163"/>
              <w:rPr>
                <w:sz w:val="20"/>
                <w:szCs w:val="20"/>
              </w:rPr>
            </w:pPr>
            <w:r w:rsidRPr="00F339A3">
              <w:rPr>
                <w:color w:val="2A2A2A"/>
                <w:sz w:val="20"/>
                <w:szCs w:val="20"/>
              </w:rPr>
              <w:t>5</w:t>
            </w:r>
            <w:r w:rsidRPr="00F339A3">
              <w:rPr>
                <w:color w:val="2A2A2A"/>
                <w:spacing w:val="-15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57"/>
              <w:ind w:left="25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физика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5" w:lineRule="exact"/>
              <w:ind w:left="251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31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3"/>
              <w:ind w:left="39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14.04.21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3"/>
              <w:ind w:left="165"/>
              <w:rPr>
                <w:sz w:val="20"/>
                <w:szCs w:val="20"/>
              </w:rPr>
            </w:pPr>
            <w:r w:rsidRPr="00F339A3">
              <w:rPr>
                <w:color w:val="1C1C1C"/>
                <w:w w:val="95"/>
                <w:sz w:val="20"/>
                <w:szCs w:val="20"/>
              </w:rPr>
              <w:t>2</w:t>
            </w:r>
            <w:r w:rsidRPr="00F339A3">
              <w:rPr>
                <w:color w:val="1C1C1C"/>
                <w:spacing w:val="-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color w:val="0C0C0C"/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67"/>
              <w:ind w:left="26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3"/>
              <w:ind w:left="13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11"/>
        </w:trPr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63" w:lineRule="exact"/>
              <w:ind w:left="225" w:right="6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07.04.21</w:t>
            </w:r>
          </w:p>
        </w:tc>
        <w:tc>
          <w:tcPr>
            <w:tcW w:w="1479" w:type="dxa"/>
            <w:vAlign w:val="center"/>
          </w:tcPr>
          <w:p w:rsidR="00A12DB7" w:rsidRPr="00F339A3" w:rsidRDefault="00A12DB7" w:rsidP="00436732">
            <w:pPr>
              <w:pStyle w:val="TableParagraph"/>
              <w:spacing w:line="263" w:lineRule="exact"/>
              <w:ind w:left="163"/>
              <w:rPr>
                <w:sz w:val="20"/>
                <w:szCs w:val="20"/>
              </w:rPr>
            </w:pPr>
            <w:r w:rsidRPr="00F339A3">
              <w:rPr>
                <w:color w:val="1F1F1F"/>
                <w:w w:val="95"/>
                <w:sz w:val="20"/>
                <w:szCs w:val="20"/>
              </w:rPr>
              <w:t>5</w:t>
            </w:r>
            <w:r w:rsidRPr="00F339A3">
              <w:rPr>
                <w:color w:val="1F1F1F"/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6"/>
              <w:ind w:left="260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география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before="6"/>
              <w:ind w:left="251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62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8"/>
              <w:ind w:left="404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07.04.2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60"/>
              <w:ind w:left="178"/>
              <w:rPr>
                <w:sz w:val="20"/>
                <w:szCs w:val="20"/>
              </w:rPr>
            </w:pPr>
            <w:r w:rsidRPr="00F339A3">
              <w:rPr>
                <w:color w:val="1A1A1A"/>
                <w:sz w:val="20"/>
                <w:szCs w:val="20"/>
              </w:rPr>
              <w:t>2</w:t>
            </w:r>
            <w:r w:rsidRPr="00F339A3">
              <w:rPr>
                <w:color w:val="1A1A1A"/>
                <w:spacing w:val="-5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ind w:left="402"/>
              <w:rPr>
                <w:sz w:val="20"/>
                <w:szCs w:val="20"/>
              </w:rPr>
            </w:pPr>
            <w:r w:rsidRPr="00F339A3">
              <w:rPr>
                <w:color w:val="1F1F1F"/>
                <w:sz w:val="20"/>
                <w:szCs w:val="20"/>
              </w:rPr>
              <w:t>8</w:t>
            </w:r>
            <w:r w:rsidRPr="00F339A3">
              <w:rPr>
                <w:color w:val="1F1F1F"/>
                <w:spacing w:val="-2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класс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  <w:r w:rsidRPr="00F339A3">
              <w:rPr>
                <w:w w:val="110"/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Мусабекова З.Ш. – вожатая </w:t>
            </w:r>
          </w:p>
          <w:p w:rsidR="00A12DB7" w:rsidRPr="00F339A3" w:rsidRDefault="00A12DB7" w:rsidP="00436732">
            <w:pPr>
              <w:pStyle w:val="TableParagraph"/>
              <w:spacing w:line="289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Халилова Т.Х. – педагог –психолог </w:t>
            </w:r>
          </w:p>
        </w:tc>
      </w:tr>
      <w:tr w:rsidR="00A12DB7" w:rsidRPr="00F339A3" w:rsidTr="00436732">
        <w:trPr>
          <w:trHeight w:val="500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305" w:lineRule="exact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06.04.21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8"/>
              <w:ind w:left="171"/>
              <w:rPr>
                <w:sz w:val="20"/>
                <w:szCs w:val="20"/>
              </w:rPr>
            </w:pPr>
            <w:r w:rsidRPr="00F339A3">
              <w:rPr>
                <w:color w:val="232323"/>
                <w:position w:val="3"/>
                <w:sz w:val="20"/>
                <w:szCs w:val="20"/>
              </w:rPr>
              <w:t>3 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9"/>
              <w:ind w:left="256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46"/>
        </w:trPr>
        <w:tc>
          <w:tcPr>
            <w:tcW w:w="1479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5"/>
              <w:rPr>
                <w:i/>
                <w:sz w:val="20"/>
                <w:szCs w:val="20"/>
              </w:rPr>
            </w:pPr>
            <w:r w:rsidRPr="00F339A3">
              <w:rPr>
                <w:w w:val="105"/>
                <w:sz w:val="20"/>
                <w:szCs w:val="20"/>
              </w:rPr>
              <w:t>С</w:t>
            </w:r>
            <w:r w:rsidRPr="00F339A3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w w:val="105"/>
                <w:sz w:val="20"/>
                <w:szCs w:val="20"/>
              </w:rPr>
              <w:t>19.04</w:t>
            </w:r>
            <w:r w:rsidRPr="00F339A3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i/>
                <w:w w:val="105"/>
                <w:sz w:val="20"/>
                <w:szCs w:val="20"/>
              </w:rPr>
              <w:t>по</w:t>
            </w:r>
          </w:p>
          <w:p w:rsidR="00A12DB7" w:rsidRPr="00F339A3" w:rsidRDefault="00A12DB7" w:rsidP="00436732">
            <w:pPr>
              <w:pStyle w:val="TableParagraph"/>
              <w:spacing w:before="132"/>
              <w:ind w:left="24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lastRenderedPageBreak/>
              <w:t>25.04.21г.</w:t>
            </w:r>
          </w:p>
        </w:tc>
        <w:tc>
          <w:tcPr>
            <w:tcW w:w="1479" w:type="dxa"/>
            <w:vMerge w:val="restart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rPr>
                <w:sz w:val="20"/>
                <w:szCs w:val="20"/>
              </w:rPr>
            </w:pPr>
          </w:p>
          <w:p w:rsidR="00A12DB7" w:rsidRPr="00F339A3" w:rsidRDefault="00A12DB7" w:rsidP="00436732">
            <w:pPr>
              <w:pStyle w:val="TableParagraph"/>
              <w:ind w:left="253"/>
              <w:rPr>
                <w:sz w:val="20"/>
                <w:szCs w:val="20"/>
              </w:rPr>
            </w:pPr>
            <w:r w:rsidRPr="00F339A3">
              <w:rPr>
                <w:color w:val="131313"/>
                <w:w w:val="105"/>
                <w:sz w:val="20"/>
                <w:szCs w:val="20"/>
              </w:rPr>
              <w:t>2</w:t>
            </w:r>
            <w:r w:rsidRPr="00F339A3">
              <w:rPr>
                <w:color w:val="131313"/>
                <w:spacing w:val="27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w w:val="105"/>
                <w:sz w:val="20"/>
                <w:szCs w:val="20"/>
              </w:rPr>
              <w:t>или</w:t>
            </w:r>
            <w:r w:rsidRPr="00F339A3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color w:val="2D2D2D"/>
                <w:w w:val="105"/>
                <w:sz w:val="20"/>
                <w:szCs w:val="20"/>
              </w:rPr>
              <w:t>3</w:t>
            </w:r>
            <w:r w:rsidRPr="00F339A3">
              <w:rPr>
                <w:color w:val="2D2D2D"/>
                <w:spacing w:val="10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w w:val="105"/>
                <w:sz w:val="20"/>
                <w:szCs w:val="20"/>
              </w:rPr>
              <w:t xml:space="preserve">урок 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1"/>
              <w:ind w:right="-114"/>
              <w:rPr>
                <w:sz w:val="20"/>
                <w:szCs w:val="20"/>
              </w:rPr>
            </w:pPr>
            <w:proofErr w:type="spellStart"/>
            <w:r w:rsidRPr="00F339A3">
              <w:rPr>
                <w:w w:val="110"/>
                <w:sz w:val="20"/>
                <w:szCs w:val="20"/>
              </w:rPr>
              <w:t>Обществозн</w:t>
            </w:r>
            <w:proofErr w:type="spellEnd"/>
            <w:r w:rsidRPr="00F339A3">
              <w:rPr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0"/>
              <w:ind w:left="20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621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25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0"/>
              <w:ind w:left="11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417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116" w:lineRule="exact"/>
              <w:ind w:left="266"/>
              <w:rPr>
                <w:noProof/>
                <w:position w:val="-1"/>
                <w:sz w:val="20"/>
                <w:szCs w:val="20"/>
                <w:lang w:eastAsia="ru-RU"/>
              </w:rPr>
            </w:pPr>
          </w:p>
          <w:p w:rsidR="00A12DB7" w:rsidRPr="00F339A3" w:rsidRDefault="00A12DB7" w:rsidP="00436732">
            <w:pPr>
              <w:pStyle w:val="TableParagraph"/>
              <w:spacing w:line="116" w:lineRule="exact"/>
              <w:ind w:left="266"/>
              <w:rPr>
                <w:sz w:val="20"/>
                <w:szCs w:val="20"/>
              </w:rPr>
            </w:pPr>
            <w:r w:rsidRPr="00F339A3">
              <w:rPr>
                <w:noProof/>
                <w:position w:val="-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line="273" w:lineRule="exact"/>
              <w:ind w:left="253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453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200"/>
              <w:ind w:left="26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A12DB7" w:rsidRPr="00F339A3" w:rsidRDefault="00A12DB7" w:rsidP="00436732">
            <w:pPr>
              <w:pStyle w:val="TableParagraph"/>
              <w:spacing w:before="32"/>
              <w:ind w:left="248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30"/>
        </w:trPr>
        <w:tc>
          <w:tcPr>
            <w:tcW w:w="1479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79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14"/>
              <w:ind w:left="258"/>
              <w:rPr>
                <w:sz w:val="20"/>
                <w:szCs w:val="20"/>
              </w:rPr>
            </w:pPr>
            <w:r w:rsidRPr="00F339A3">
              <w:rPr>
                <w:color w:val="0C0C0C"/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before="9"/>
              <w:ind w:left="9"/>
              <w:rPr>
                <w:sz w:val="20"/>
                <w:szCs w:val="20"/>
              </w:rPr>
            </w:pPr>
          </w:p>
        </w:tc>
      </w:tr>
      <w:tr w:rsidR="00A12DB7" w:rsidRPr="00F339A3" w:rsidTr="00436732">
        <w:trPr>
          <w:trHeight w:val="334"/>
        </w:trPr>
        <w:tc>
          <w:tcPr>
            <w:tcW w:w="1479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79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426" w:type="dxa"/>
            <w:vMerge/>
            <w:vAlign w:val="center"/>
          </w:tcPr>
          <w:p w:rsidR="00A12DB7" w:rsidRPr="00F339A3" w:rsidRDefault="00A12DB7" w:rsidP="00436732">
            <w:pPr>
              <w:jc w:val="left"/>
              <w:rPr>
                <w:rFonts w:cs="Times New Roman"/>
                <w:sz w:val="20"/>
              </w:rPr>
            </w:pPr>
          </w:p>
        </w:tc>
        <w:tc>
          <w:tcPr>
            <w:tcW w:w="1961" w:type="dxa"/>
            <w:vAlign w:val="center"/>
          </w:tcPr>
          <w:p w:rsidR="00A12DB7" w:rsidRPr="00F339A3" w:rsidRDefault="00A12DB7" w:rsidP="00436732">
            <w:pPr>
              <w:pStyle w:val="TableParagraph"/>
              <w:spacing w:before="4"/>
              <w:ind w:left="25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физика</w:t>
            </w:r>
          </w:p>
        </w:tc>
        <w:tc>
          <w:tcPr>
            <w:tcW w:w="3502" w:type="dxa"/>
            <w:vMerge/>
            <w:vAlign w:val="center"/>
          </w:tcPr>
          <w:p w:rsidR="00A12DB7" w:rsidRPr="00F339A3" w:rsidRDefault="00A12DB7" w:rsidP="00436732">
            <w:pPr>
              <w:pStyle w:val="TableParagraph"/>
              <w:spacing w:before="9"/>
              <w:ind w:left="247"/>
              <w:rPr>
                <w:sz w:val="20"/>
                <w:szCs w:val="20"/>
              </w:rPr>
            </w:pPr>
          </w:p>
        </w:tc>
      </w:tr>
    </w:tbl>
    <w:p w:rsidR="00A12DB7" w:rsidRPr="000A0001" w:rsidRDefault="00A12DB7" w:rsidP="00A12DB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D854F9" w:rsidRDefault="00A12DB7">
      <w:bookmarkStart w:id="0" w:name="_GoBack"/>
      <w:bookmarkEnd w:id="0"/>
    </w:p>
    <w:sectPr w:rsidR="00D854F9" w:rsidSect="00F339A3">
      <w:pgSz w:w="11900" w:h="16840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44"/>
    <w:rsid w:val="003D4544"/>
    <w:rsid w:val="006815E5"/>
    <w:rsid w:val="00A12DB7"/>
    <w:rsid w:val="00B8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40586-9908-4364-A04C-021515DA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B7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12DB7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2021-03-15T11:45:00Z</dcterms:created>
  <dcterms:modified xsi:type="dcterms:W3CDTF">2021-03-15T11:46:00Z</dcterms:modified>
</cp:coreProperties>
</file>