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29" w:rsidRPr="00507348" w:rsidRDefault="00CA21D3" w:rsidP="00507348">
      <w:pPr>
        <w:jc w:val="center"/>
        <w:rPr>
          <w:rFonts w:ascii="Times New Roman" w:hAnsi="Times New Roman" w:cs="Times New Roman"/>
          <w:sz w:val="28"/>
        </w:rPr>
      </w:pPr>
      <w:r w:rsidRPr="00507348">
        <w:rPr>
          <w:rFonts w:ascii="Times New Roman" w:hAnsi="Times New Roman" w:cs="Times New Roman"/>
          <w:sz w:val="28"/>
        </w:rPr>
        <w:t>Таблица</w:t>
      </w:r>
    </w:p>
    <w:p w:rsidR="00CA21D3" w:rsidRPr="00507348" w:rsidRDefault="00442DF0" w:rsidP="00507348">
      <w:pPr>
        <w:jc w:val="center"/>
        <w:rPr>
          <w:rFonts w:ascii="Times New Roman" w:hAnsi="Times New Roman" w:cs="Times New Roman"/>
          <w:sz w:val="28"/>
        </w:rPr>
      </w:pPr>
      <w:r w:rsidRPr="00507348">
        <w:rPr>
          <w:rFonts w:ascii="Times New Roman" w:hAnsi="Times New Roman" w:cs="Times New Roman"/>
          <w:sz w:val="28"/>
        </w:rPr>
        <w:t xml:space="preserve">для отчета </w:t>
      </w:r>
      <w:r w:rsidR="00CA21D3" w:rsidRPr="00507348">
        <w:rPr>
          <w:rFonts w:ascii="Times New Roman" w:hAnsi="Times New Roman" w:cs="Times New Roman"/>
          <w:sz w:val="28"/>
        </w:rPr>
        <w:t xml:space="preserve"> результатов ВПР</w:t>
      </w:r>
      <w:r w:rsidRPr="00507348">
        <w:rPr>
          <w:rFonts w:ascii="Times New Roman" w:hAnsi="Times New Roman" w:cs="Times New Roman"/>
          <w:sz w:val="28"/>
        </w:rPr>
        <w:t>( Осень 2020г)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="-601" w:tblpY="451"/>
        <w:tblW w:w="15735" w:type="dxa"/>
        <w:tblLook w:val="04A0" w:firstRow="1" w:lastRow="0" w:firstColumn="1" w:lastColumn="0" w:noHBand="0" w:noVBand="1"/>
      </w:tblPr>
      <w:tblGrid>
        <w:gridCol w:w="3652"/>
        <w:gridCol w:w="1980"/>
        <w:gridCol w:w="772"/>
        <w:gridCol w:w="761"/>
        <w:gridCol w:w="966"/>
        <w:gridCol w:w="496"/>
        <w:gridCol w:w="556"/>
        <w:gridCol w:w="556"/>
        <w:gridCol w:w="556"/>
        <w:gridCol w:w="983"/>
        <w:gridCol w:w="982"/>
        <w:gridCol w:w="1111"/>
        <w:gridCol w:w="2364"/>
      </w:tblGrid>
      <w:tr w:rsidR="00112E39" w:rsidRPr="00507348" w:rsidTr="00112E39">
        <w:tc>
          <w:tcPr>
            <w:tcW w:w="3652" w:type="dxa"/>
          </w:tcPr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0" w:type="dxa"/>
          </w:tcPr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0C3" w:rsidRPr="0050734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5949A0" w:rsidRPr="00507348" w:rsidRDefault="008530C3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6" w:type="dxa"/>
          </w:tcPr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496" w:type="dxa"/>
          </w:tcPr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dxa"/>
          </w:tcPr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</w:p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2" w:type="dxa"/>
          </w:tcPr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знании</w:t>
            </w:r>
          </w:p>
        </w:tc>
        <w:tc>
          <w:tcPr>
            <w:tcW w:w="1111" w:type="dxa"/>
          </w:tcPr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Балл.</w:t>
            </w:r>
          </w:p>
        </w:tc>
        <w:tc>
          <w:tcPr>
            <w:tcW w:w="2364" w:type="dxa"/>
          </w:tcPr>
          <w:p w:rsidR="005949A0" w:rsidRPr="00507348" w:rsidRDefault="005949A0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34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12E39" w:rsidRPr="00507348" w:rsidTr="00112E39">
        <w:tc>
          <w:tcPr>
            <w:tcW w:w="3652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5949A0" w:rsidRPr="00507348" w:rsidRDefault="00507348" w:rsidP="00112E39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82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111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364" w:type="dxa"/>
          </w:tcPr>
          <w:p w:rsidR="005949A0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М.И.</w:t>
            </w:r>
          </w:p>
          <w:p w:rsidR="00507348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112E39" w:rsidRPr="00507348" w:rsidTr="00112E39">
        <w:tc>
          <w:tcPr>
            <w:tcW w:w="3652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5949A0" w:rsidRPr="00507348" w:rsidRDefault="00507348" w:rsidP="00112E39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2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11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364" w:type="dxa"/>
          </w:tcPr>
          <w:p w:rsidR="005949A0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Г.Д</w:t>
            </w:r>
          </w:p>
          <w:p w:rsidR="00507348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112E39" w:rsidRPr="00507348" w:rsidTr="00112E39">
        <w:tc>
          <w:tcPr>
            <w:tcW w:w="3652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5949A0" w:rsidRPr="00507348" w:rsidRDefault="00507348" w:rsidP="00112E39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2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364" w:type="dxa"/>
          </w:tcPr>
          <w:p w:rsidR="005949A0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  <w:p w:rsidR="00507348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М.Д.</w:t>
            </w:r>
          </w:p>
        </w:tc>
      </w:tr>
      <w:tr w:rsidR="00112E39" w:rsidRPr="00507348" w:rsidTr="00112E39">
        <w:tc>
          <w:tcPr>
            <w:tcW w:w="3652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5949A0" w:rsidRPr="00507348" w:rsidRDefault="00507348" w:rsidP="00112E39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3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82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364" w:type="dxa"/>
          </w:tcPr>
          <w:p w:rsidR="005949A0" w:rsidRPr="00507348" w:rsidRDefault="00507348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П.Н.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Pr="00507348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  <w:vAlign w:val="center"/>
          </w:tcPr>
          <w:p w:rsidR="00112E39" w:rsidRDefault="00112E39" w:rsidP="00112E39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364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Pr="00507348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Pr="00507348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364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М.И.</w:t>
            </w:r>
          </w:p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Pr="00507348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r w:rsidRPr="001B451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Pr="00507348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Default="00112E39" w:rsidP="00112E39">
            <w:r w:rsidRPr="00912BF6"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r w:rsidRPr="001B451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Pr="00507348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364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Л.Д.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Default="00112E39" w:rsidP="00112E39">
            <w:r w:rsidRPr="00912BF6"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r w:rsidRPr="001B451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Pr="00507348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364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М.И.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Default="00112E39" w:rsidP="00112E39">
            <w:r w:rsidRPr="00912BF6"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Pr="00507348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364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О.Э.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Default="00112E39" w:rsidP="00112E39">
            <w:r w:rsidRPr="00912BF6"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r w:rsidRPr="00E33F6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Pr="00507348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364" w:type="dxa"/>
          </w:tcPr>
          <w:p w:rsidR="00112E39" w:rsidRDefault="00112E39" w:rsidP="00112E39">
            <w:proofErr w:type="spellStart"/>
            <w:r w:rsidRPr="00892F4C">
              <w:rPr>
                <w:rFonts w:ascii="Times New Roman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892F4C">
              <w:rPr>
                <w:rFonts w:ascii="Times New Roman" w:hAnsi="Times New Roman" w:cs="Times New Roman"/>
                <w:sz w:val="24"/>
                <w:szCs w:val="24"/>
              </w:rPr>
              <w:t xml:space="preserve"> О.Э.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Default="00112E39" w:rsidP="00112E39">
            <w:r w:rsidRPr="00912BF6"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r w:rsidRPr="00E33F6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Pr="00507348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364" w:type="dxa"/>
          </w:tcPr>
          <w:p w:rsidR="00112E39" w:rsidRDefault="00112E39" w:rsidP="00112E39">
            <w:proofErr w:type="spellStart"/>
            <w:r w:rsidRPr="00892F4C">
              <w:rPr>
                <w:rFonts w:ascii="Times New Roman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892F4C">
              <w:rPr>
                <w:rFonts w:ascii="Times New Roman" w:hAnsi="Times New Roman" w:cs="Times New Roman"/>
                <w:sz w:val="24"/>
                <w:szCs w:val="24"/>
              </w:rPr>
              <w:t xml:space="preserve"> О.Э.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Default="00112E39" w:rsidP="00112E39">
            <w:r w:rsidRPr="00912BF6"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Азимова М.С.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Default="00112E39" w:rsidP="00112E39">
            <w:r w:rsidRPr="00912BF6"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364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Азимова М.С.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Default="00112E39" w:rsidP="00112E39">
            <w:r w:rsidRPr="00912BF6"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Pr="00507348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364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Default="00112E39" w:rsidP="00112E39">
            <w:r w:rsidRPr="00912BF6"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r w:rsidRPr="0077148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Pr="00507348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364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Мирзабекова З.Р.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Default="00112E39" w:rsidP="00112E39">
            <w:r w:rsidRPr="00912BF6"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r w:rsidRPr="0077148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Pr="00507348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364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Default="00112E39" w:rsidP="00112E39">
            <w:r w:rsidRPr="00912BF6"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Тагиева И.Б.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Default="00112E39" w:rsidP="00112E39">
            <w:r w:rsidRPr="00912BF6"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364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Default="00112E39" w:rsidP="00112E39">
            <w:r w:rsidRPr="00912BF6"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364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</w:tr>
      <w:tr w:rsidR="00112E39" w:rsidRPr="00507348" w:rsidTr="00112E39">
        <w:tc>
          <w:tcPr>
            <w:tcW w:w="3652" w:type="dxa"/>
          </w:tcPr>
          <w:p w:rsidR="00112E39" w:rsidRDefault="00112E39" w:rsidP="00112E39">
            <w:r w:rsidRPr="00912BF6">
              <w:rPr>
                <w:rFonts w:ascii="Times New Roman" w:hAnsi="Times New Roman" w:cs="Times New Roman"/>
                <w:sz w:val="24"/>
                <w:szCs w:val="24"/>
              </w:rPr>
              <w:t>МБОУ «СОШ №2» п. Белиджи</w:t>
            </w:r>
          </w:p>
        </w:tc>
        <w:tc>
          <w:tcPr>
            <w:tcW w:w="1980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2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11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364" w:type="dxa"/>
          </w:tcPr>
          <w:p w:rsidR="00112E39" w:rsidRDefault="00112E39" w:rsidP="0011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Л.А.</w:t>
            </w:r>
          </w:p>
        </w:tc>
      </w:tr>
    </w:tbl>
    <w:p w:rsidR="00CA21D3" w:rsidRDefault="00CA21D3"/>
    <w:sectPr w:rsidR="00CA21D3" w:rsidSect="0050734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3"/>
    <w:rsid w:val="00112E39"/>
    <w:rsid w:val="002D7529"/>
    <w:rsid w:val="00442DF0"/>
    <w:rsid w:val="004641B6"/>
    <w:rsid w:val="00507348"/>
    <w:rsid w:val="005949A0"/>
    <w:rsid w:val="006350D5"/>
    <w:rsid w:val="008530C3"/>
    <w:rsid w:val="00CA21D3"/>
    <w:rsid w:val="00FB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8603"/>
  <w15:docId w15:val="{81D22404-9AC7-4A24-9BD9-94E355B3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2021-03-18T10:30:00Z</cp:lastPrinted>
  <dcterms:created xsi:type="dcterms:W3CDTF">2021-01-15T12:11:00Z</dcterms:created>
  <dcterms:modified xsi:type="dcterms:W3CDTF">2021-03-18T10:30:00Z</dcterms:modified>
</cp:coreProperties>
</file>