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BBF" w:rsidRPr="00E22214" w:rsidRDefault="00CA4B6B" w:rsidP="002C092A">
      <w:pPr>
        <w:pStyle w:val="a4"/>
        <w:ind w:left="9498"/>
        <w:rPr>
          <w:rFonts w:ascii="Times New Roman" w:hAnsi="Times New Roman" w:cs="Times New Roman"/>
          <w:sz w:val="24"/>
        </w:rPr>
      </w:pPr>
      <w:r w:rsidRPr="00CA4B6B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1489710</wp:posOffset>
            </wp:positionH>
            <wp:positionV relativeFrom="paragraph">
              <wp:posOffset>-1356360</wp:posOffset>
            </wp:positionV>
            <wp:extent cx="6744335" cy="9486265"/>
            <wp:effectExtent l="635" t="0" r="0" b="0"/>
            <wp:wrapTight wrapText="bothSides">
              <wp:wrapPolygon edited="0">
                <wp:start x="2" y="21601"/>
                <wp:lineTo x="21539" y="21601"/>
                <wp:lineTo x="21539" y="43"/>
                <wp:lineTo x="2" y="43"/>
                <wp:lineTo x="2" y="21601"/>
              </wp:wrapPolygon>
            </wp:wrapTight>
            <wp:docPr id="1" name="Рисунок 1" descr="C:\Users\User\Pictures\ControlCenter4\Scan\CCI2501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5012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44335" cy="948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92A">
        <w:rPr>
          <w:rFonts w:ascii="Times New Roman" w:hAnsi="Times New Roman" w:cs="Times New Roman"/>
          <w:sz w:val="24"/>
        </w:rPr>
        <w:t xml:space="preserve">Утверждаю: </w:t>
      </w:r>
      <w:bookmarkStart w:id="0" w:name="_GoBack"/>
      <w:bookmarkEnd w:id="0"/>
      <w:r w:rsidR="00E22214" w:rsidRPr="00E22214">
        <w:rPr>
          <w:rFonts w:ascii="Times New Roman" w:hAnsi="Times New Roman" w:cs="Times New Roman"/>
          <w:sz w:val="24"/>
        </w:rPr>
        <w:br/>
      </w:r>
      <w:r w:rsidR="00E22214" w:rsidRPr="00E22214">
        <w:rPr>
          <w:rFonts w:ascii="Times New Roman" w:hAnsi="Times New Roman" w:cs="Times New Roman"/>
          <w:sz w:val="24"/>
        </w:rPr>
        <w:lastRenderedPageBreak/>
        <w:t>Директор МБОУ «СОШ №2» пос. Белиджи</w:t>
      </w:r>
      <w:r w:rsidR="00E22214" w:rsidRPr="00E22214">
        <w:rPr>
          <w:rFonts w:ascii="Times New Roman" w:hAnsi="Times New Roman" w:cs="Times New Roman"/>
          <w:sz w:val="24"/>
        </w:rPr>
        <w:br/>
        <w:t>______________</w:t>
      </w:r>
      <w:proofErr w:type="spellStart"/>
      <w:r w:rsidR="00E22214" w:rsidRPr="00E22214">
        <w:rPr>
          <w:rFonts w:ascii="Times New Roman" w:hAnsi="Times New Roman" w:cs="Times New Roman"/>
          <w:sz w:val="24"/>
        </w:rPr>
        <w:t>Агабековой</w:t>
      </w:r>
      <w:proofErr w:type="spellEnd"/>
      <w:r w:rsidR="00E22214" w:rsidRPr="00E22214">
        <w:rPr>
          <w:rFonts w:ascii="Times New Roman" w:hAnsi="Times New Roman" w:cs="Times New Roman"/>
          <w:sz w:val="24"/>
        </w:rPr>
        <w:t xml:space="preserve"> А.З.</w:t>
      </w:r>
    </w:p>
    <w:p w:rsidR="00E22214" w:rsidRPr="00E22214" w:rsidRDefault="00E22214" w:rsidP="002C092A">
      <w:pPr>
        <w:pStyle w:val="a4"/>
        <w:ind w:left="9498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 w:rsidRPr="00E22214">
        <w:rPr>
          <w:rFonts w:ascii="Times New Roman" w:hAnsi="Times New Roman" w:cs="Times New Roman"/>
          <w:sz w:val="24"/>
        </w:rPr>
        <w:t>Приказ № ______от «____</w:t>
      </w:r>
      <w:proofErr w:type="gramStart"/>
      <w:r w:rsidRPr="00E22214">
        <w:rPr>
          <w:rFonts w:ascii="Times New Roman" w:hAnsi="Times New Roman" w:cs="Times New Roman"/>
          <w:sz w:val="24"/>
        </w:rPr>
        <w:t>_»_</w:t>
      </w:r>
      <w:proofErr w:type="gramEnd"/>
      <w:r w:rsidRPr="00E22214">
        <w:rPr>
          <w:rFonts w:ascii="Times New Roman" w:hAnsi="Times New Roman" w:cs="Times New Roman"/>
          <w:sz w:val="24"/>
        </w:rPr>
        <w:t>__________20___г.</w:t>
      </w:r>
    </w:p>
    <w:tbl>
      <w:tblPr>
        <w:tblW w:w="14517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17"/>
      </w:tblGrid>
      <w:tr w:rsidR="00A71BBF" w:rsidRPr="00812713">
        <w:tc>
          <w:tcPr>
            <w:tcW w:w="14517" w:type="dxa"/>
            <w:shd w:val="clear" w:color="auto" w:fill="FFFFFF"/>
            <w:vAlign w:val="center"/>
          </w:tcPr>
          <w:p w:rsidR="00A71BBF" w:rsidRPr="00812713" w:rsidRDefault="00812713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Дорожная карта мероприятий по обеспечению перехода на новые ФГОС НОО, ФГОС ООО на 2021–2027 годы</w:t>
            </w:r>
          </w:p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4"/>
              <w:gridCol w:w="1994"/>
              <w:gridCol w:w="7739"/>
            </w:tblGrid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Август 2021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создании рабочих групп по обеспечению перехода на ФГОС НОО и ФГОС ООО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ООО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Август 2022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1-х классах, посвященных обучению по новым ФГОС НОО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 с 2022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1-х классах, посвященных обучению по новым ФГОС НОО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ежегодно, 2022–2024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2021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условий образовательной организации с учетом требований новых ФГОС НОО и ООО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Ноябрь 2021 – июнь 2022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до 1 сентября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утвержденного и обоснованного списка учебников для реализации новых ФГОС НОО и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2021 – март 2022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ВР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Октябрь 2021 – май 2022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Модели сетевого взаимодействия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2021–2027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годов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Пакет документов по сетевому взаимодействию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По согласованию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2021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и дополнений в Устав образовательной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организации (при необходимости)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01.09.2022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17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2021 – январь 2022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vAlign w:val="center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Приведение в соответствие с требованиями новых ФГОС НОО и ООО должностных инструкций работников образовательной организации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01.05.2022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в соответствии с требованиями новых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01.05.2022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 группы по разработке основной образовательной программы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УУД,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программа коррекционной работы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основных образовательных программ НОО и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ООО, в том числе рабочей программы воспитания, календарных планов воспитательной работы, программ формирования УУД,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 ООО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на заседании педагогического совета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01.09.2022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 утверждении образовательных программ НОО и ООО, в том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числе рабочей программы воспитания, календарных планов воспитательной работы, программ формирования УУД,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 ООО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22 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 планов внеурочной деятельности для 1-х и 5-х классов по новым ФГОС НОО и ООО на 2022/23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2022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1–2-х и 5–6-х классов по новым ФГОС НОО и ООО на 2023/24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2023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1–3-х и 5–7-х классов по новым ФГОС НОО и ООО на 2024/25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2024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1–4-х и 5–8-х классов по новым ФГОС НОО и ООО на 2025/26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2025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учебного плана, плана внеурочной деятельности для 5–9-х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классов по новому ФГОС ООО на 2026/27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30 мая 2026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План внеурочной деятельности ООО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27 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2022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2023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2024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для 4-х и 8-х классов на 2025/26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31 августа 2025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31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2026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списка УМК для уровней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списка УМК для уровней НОО и ООО с приложением данного списка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 в соответствии с новыми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 в соответствии с новыми ФГОС НОО и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 в соответствии с новыми ФГОС НОО и ООО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2021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Июнь, ежегодно с 2022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методических семинаров 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учебного года в соответствии с планами ШМО,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с 2021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 ШМО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консультационной методической поддержки педагогов по вопросам реализации ООП НОО и ООО по новым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работы методического совета образовательной организации.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пакета методических материалов по теме реализации ООП НОО по новому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ФГОС НОО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методических материалов по теме реализации ООП НОО по новому ФГОС НОО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41 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плана ВШК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ВШК на учебный год.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итогам ВШК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Декабрь 2021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 2022 года,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период с 2022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Поэтапная подготовка педагогических и управленческих кадров к постепенному переходу на обучение по новым ФГОС НОО и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ФГОС ООО: разработка и реализация ежегодного плана-графика курсовой подготовки педагогических работников, реализующих ООП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Ежегодно 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курсовой подготовки с охватом в 100 процентов педагогических работников, реализующих ООП НОО и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47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25 августа ежегодно в период с 2021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Ежеквартально 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6. Материально-техническое обеспечение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постепенного перехода на обучение по новым ФГОС НОО и ФГОС ООО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7. Финансово-экономическое обеспечение постепенного перехода на обучение по новым ФГОС НОО и ФГОС ООО</w:t>
                  </w:r>
                </w:p>
              </w:tc>
            </w:tr>
            <w:tr w:rsidR="00A71BBF" w:rsidRPr="00812713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</w:tr>
          </w:tbl>
          <w:p w:rsidR="00A71BBF" w:rsidRPr="00812713" w:rsidRDefault="00A71BBF">
            <w:pPr>
              <w:tabs>
                <w:tab w:val="left" w:pos="15333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sectPr w:rsidR="00A71BBF" w:rsidSect="00812713">
          <w:pgSz w:w="16838" w:h="11906" w:orient="landscape"/>
          <w:pgMar w:top="426" w:right="1134" w:bottom="850" w:left="1134" w:header="0" w:footer="0" w:gutter="0"/>
          <w:cols w:space="720"/>
          <w:formProt w:val="0"/>
          <w:docGrid w:linePitch="360" w:charSpace="4096"/>
        </w:sectPr>
      </w:pPr>
    </w:p>
    <w:p w:rsidR="00A71BBF" w:rsidRDefault="002E34C0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П</w:t>
      </w:r>
      <w:r w:rsidR="0081271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лан</w:t>
      </w:r>
    </w:p>
    <w:p w:rsidR="00A71BBF" w:rsidRDefault="00812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функционирования внутренней системы оценки</w:t>
      </w:r>
    </w:p>
    <w:p w:rsidR="00A71BBF" w:rsidRDefault="00812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качества образования (ВСОКО) на 2021/22 учебный год</w:t>
      </w:r>
    </w:p>
    <w:tbl>
      <w:tblPr>
        <w:tblW w:w="5537" w:type="pct"/>
        <w:tblInd w:w="-77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38"/>
        <w:gridCol w:w="3814"/>
        <w:gridCol w:w="6303"/>
        <w:gridCol w:w="3046"/>
      </w:tblGrid>
      <w:tr w:rsidR="00A71BBF" w:rsidTr="00754958">
        <w:tc>
          <w:tcPr>
            <w:tcW w:w="3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Направление контроля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деятельности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Планируемые результаты деятельности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A71BBF" w:rsidTr="00754958">
        <w:trPr>
          <w:trHeight w:val="964"/>
        </w:trPr>
        <w:tc>
          <w:tcPr>
            <w:tcW w:w="1630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754958">
            <w:pPr>
              <w:spacing w:before="960" w:after="240" w:line="600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АВГУСТ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ООП уровней образования, убедиться, что структура соответствует требованиям действующих ФГОС 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Структура ООП уровней образования соответствует требованиям действующих ФГОС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дополнительных общеобразовательных общеразвивающих программ требованиям </w:t>
            </w:r>
            <w:hyperlink r:id="rId5">
              <w:r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порядка организации и осуществления образовательной деятельности по дополнительным общеобразовательным программам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другим нормативным правовым актам в сфере образования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общеобразовательные общеразвивающие программы соответствуют нормативным правовым актам в сфере образования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Замдиректора по </w:t>
            </w:r>
            <w:r w:rsidR="007549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инструктаж всех работников перед началом нового учебного года.</w:t>
            </w:r>
          </w:p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АХР,</w:t>
            </w:r>
          </w:p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 и безопасности, 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здоровья обучающихся на 2021/22 учебный год. Составить его с учетом санитарно-гигиенических требований и 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 и др.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 план мониторинга здоровья обучающихся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учебных пособий ФПУ.</w:t>
            </w:r>
          </w:p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Обучающиеся обеспечены учебными пособиями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заведующий библиотекой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работу школьного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интернет-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Обеспечены безопасность и качество школьного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соединения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ИКТ-ресурсов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Замдиректора по УВР,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технический специалист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Специальные образовательные условия соответствуют потребностям обучающихся с ОВЗ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АХР, 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план методической работы школы</w:t>
            </w:r>
          </w:p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2021/22 учебный год, убедиться, что в него включены мероприятия по подготовке к переходу на новые ФГОС НОО и ООО, внедрению новой концепции преподавания учебного курса «История России», совершенствованию ИКТ-компетенций учителей, организации работы с педагогами по требованиям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профстандарта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повышению квалификации, прохождению аттестации и др.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6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методической работы школы</w:t>
              </w:r>
            </w:hyperlink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составление 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7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работы педагога-психолога</w:t>
              </w:r>
            </w:hyperlink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ВР, педагог-психолог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и утвердить</w:t>
            </w:r>
          </w:p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дорожную карту перехода на новые ФГОС НОО и ООО с 2022/23 учебного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года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Разработана и утверждена </w:t>
            </w:r>
            <w:hyperlink r:id="rId8" w:anchor="/document/118/8853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дорожная карта перехода на новые ФГОС НОО и ООО</w:t>
              </w:r>
            </w:hyperlink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 директора по УВР, директор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рабочую группу из числа администрации, методистов и педагогов начального и основного общего образования для подготовки школы и участников образовательных отношений к переходу на новые ФГОС НОО и ООО с 2022/23 учебного года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Организована рабочая группа по подготовке к переходу на новые ФГОС НОО и ООО, состав рабочей группы утвержден приказом директора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 замдиректора по УВР, председатель МСШ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информационное сопровождение участников образовательных отношений по вопросам вступления в силу новых ФГОС НОО и ООО, их внедрения в школе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вступлении в силу новых стандартов и об их внедрении в школе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замдиректора по УВР</w:t>
            </w:r>
          </w:p>
        </w:tc>
      </w:tr>
      <w:tr w:rsidR="00A71BBF" w:rsidTr="00754958">
        <w:tc>
          <w:tcPr>
            <w:tcW w:w="1630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СЕНТЯБРЬ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Разработать план-график мониторинга предметных результатов на 2021/22 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Учесть дополнительную работу с неуспевающими и слабоуспевающими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обучающимися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 </w:t>
            </w:r>
            <w:hyperlink r:id="rId9" w:anchor="/document/118/7036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план-график мониторинга предметных результатов</w:t>
              </w:r>
            </w:hyperlink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ГИА-2021, составить план контроля подготовки к ГИА-2022 с учетом дат проведения пробного и итогового сочинения, итогового собеседования, предполагаемых дат проведения ГИА-2022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план контроля подготовки к ГИА-2022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план-график мониторинга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на 2021/22 учебный год. Проследить, что в него включены мероприятия разного уровня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внутришкольные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муниципальные, региональные, федеральные, независимые исследования – НИКО, ВПР и др.), что каждое мероприятие направлено на развитие регулятивных, познавательных или коммуникативных УУД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0" w:anchor="/document/118/7000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план-график мониторинга </w:t>
              </w:r>
              <w:proofErr w:type="spellStart"/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метапредметных</w:t>
              </w:r>
              <w:proofErr w:type="spellEnd"/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 результатов</w:t>
              </w:r>
            </w:hyperlink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адаптации обучающихся 1-х, 5-х, 10-х классов на 2021/22 учебный год. Включить в план мероприятия по взаимодействию с родителями обучающихся, психологическому сопровождению и контролю обучающихся группы риска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1" w:anchor="/document/118/7734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мониторинга адаптации обучающихся 1-х, 5-х, 10-х классов</w:t>
              </w:r>
            </w:hyperlink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Разработать план мониторинга качества преподавания учебных предметов на 2021/22 учебный год.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Запланировать посещение уроков, чтобы проследить за внедрением новой концепции преподавания «Истории России», проконтролировать, как педагоги учли результаты ВПР, ГИА, PISA и др. в работе, включили сложные задания в уроки, как молодые педагоги и вновь прибывшие специалисты организуют урочную деятельность и др.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 план мониторинга качества преподавания учебных предметов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данные о комплектовании школьных кружков и клубов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классные руководители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данные о комплектовании школьных кружков и секций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ВР, классные руководители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состояние сайта школы на соответствие требованиям законодательства РФ. Проследить за обновлением информации на сайте, в том числе за размещением информации о введении новых ФГОС НОО, ООО и связанных с этим изменениях в школьном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образовательном процессе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технический специалист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работу системы наставничества для молодых и вновь прибывших специалистов в новом учебном году в соответствии с школьным положением о наставничестве. Утвердить наставников и подопечных, определить зоны ответственности при выполнении обязанностей и формы отчетности. Разработать протокол наставничества и план контроля качества обучения подопечного</w:t>
            </w:r>
          </w:p>
        </w:tc>
        <w:tc>
          <w:tcPr>
            <w:tcW w:w="630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Пары наставников и подопечных утверждены приказом, разработаны </w:t>
            </w:r>
            <w:hyperlink r:id="rId12" w:anchor="/document/118/65745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протокол наставничества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3" w:anchor="/document/118/65744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контроля качества обучения подопечного</w:t>
              </w:r>
            </w:hyperlink>
          </w:p>
        </w:tc>
        <w:tc>
          <w:tcPr>
            <w:tcW w:w="30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председатель МСШ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об изменениях, связанных с введением новых ФГОС НОО и ООО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 руководитель рабочей группы</w:t>
            </w:r>
          </w:p>
        </w:tc>
      </w:tr>
      <w:tr w:rsidR="00A71BBF" w:rsidTr="00754958">
        <w:tc>
          <w:tcPr>
            <w:tcW w:w="1630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F8188E">
            <w:pPr>
              <w:spacing w:before="960" w:after="240" w:line="600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ОКТЯБРЬ</w:t>
            </w:r>
          </w:p>
        </w:tc>
      </w:tr>
      <w:tr w:rsidR="00A71BBF" w:rsidTr="00754958">
        <w:trPr>
          <w:trHeight w:val="1455"/>
        </w:trPr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образовательных результатов обучающихся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 1-й четверти, подвести промежуточные итоги мониторинга предметных результатов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1-й четверти, промежуточные итоги мониторинга предметных результатов отражены в </w:t>
            </w:r>
            <w:hyperlink r:id="rId14" w:anchor="/document/118/6995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71BBF" w:rsidTr="00754958">
        <w:trPr>
          <w:trHeight w:val="1455"/>
        </w:trPr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1-й четверти, подвести промежуточные итоги мониторинга адаптации обучающихся по параллелям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1-й четверти, промежуточные итоги мониторинга адаптации обучающихся отражены в аналитических справках по параллелям </w:t>
            </w:r>
            <w:hyperlink r:id="rId15" w:anchor="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6" w:anchor="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7" w:anchor="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1-й четверти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 реализованы в полном объеме в 1-й четверти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1-й четверти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1-й четверти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1-й четверти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1-й четверти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1-й четверти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1-й четверти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Качество условий, обеспечивающих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образовательную деятельность</w:t>
            </w:r>
          </w:p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Проверить, как функционирует система наставничества молодых и вновь прибывших специалистов,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скорректировать ее работу при необходимости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18" w:anchor="/document/118/7139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 семьи и школы скорректировано по итогам анализа результатов анкетирования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</w:t>
            </w:r>
          </w:p>
        </w:tc>
      </w:tr>
      <w:tr w:rsidR="00A71BBF" w:rsidTr="00754958">
        <w:tc>
          <w:tcPr>
            <w:tcW w:w="1630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НОЯБРЬ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 контроля подготовки к ГИА в сентябре–ноябре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 контроля подготовки к ГИА реализован в полном объеме в сентябре–ноябре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в сентябре–ноябре, подвести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План-график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 реализован в полном объеме в сентябре–ноябре,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отражены в аналитических справках по уровням образования: </w:t>
            </w:r>
            <w:hyperlink r:id="rId19" w:anchor="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0" w:anchor="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опросы, анкетирования, чтобы оценить долю родителей, удовлетворенных качеством образовательных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результатов обучающихся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Педагоги получили рекомендации по улучшению образовательных результатов обучающихся и повышению эффективности работы с обучающимися и родителями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классные руководители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качества преподавания учебных предметов в сентябре–ноябре, подвести промежуточные итоги мониторинга качества преподавания учебных предметов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сентябре–ноябре, промежуточные итоги мониторинга качества преподавания учебных предметов отражены в </w:t>
            </w:r>
            <w:hyperlink r:id="rId2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 в сентябре–ноябре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сентябре–ноябре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выполнение мероприятий дорожной карты перехода на новые ФГОС НОО и ООО, скорректировать дорожную карту в соответствии с результатами проверки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CA4B6B">
            <w:pPr>
              <w:spacing w:after="0" w:line="255" w:lineRule="atLeast"/>
            </w:pPr>
            <w:hyperlink r:id="rId22" w:anchor="/document/118/88539/" w:history="1">
              <w:r w:rsidR="0081271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Дорожная карта перехода на новые ФГОС НОО и ООО</w:t>
              </w:r>
            </w:hyperlink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 плана мониторинга здоровья обучающихся в сентябре–ноябре, подвести промежуточные итоги мониторинга здоровья обучающихся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здоровья обучающихся реализован в полном объеме в сентябре–ноябре,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</w:tr>
      <w:tr w:rsidR="00A71BBF" w:rsidTr="00754958">
        <w:tc>
          <w:tcPr>
            <w:tcW w:w="1630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F8188E">
            <w:pPr>
              <w:spacing w:before="960" w:after="240" w:line="600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lastRenderedPageBreak/>
              <w:t>ДЕКАБРЬ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во 2-й четверти, промежуточные итоги мониторинга предметных результатов отражены в </w:t>
            </w:r>
            <w:hyperlink r:id="rId23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во 2-й четверти, подвести промежуточные итоги мониторинга адаптации обучающихся по параллелям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во 2-й четверти, промежуточные итоги мониторинга адаптации обучающихся отражены в аналитических справках по параллелям </w:t>
            </w:r>
            <w:hyperlink r:id="rId24" w:anchor="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5" w:anchor="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6" w:anchor="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мониторинг личностных результатов. Формы 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 личностных результатов организован согласно </w:t>
            </w:r>
            <w:hyperlink r:id="rId27" w:anchor="/document/118/8618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педагог-психолог, классные руководители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во 2-й четверти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во 2-й четверти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рабочих программ воспитания и календарных планов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воспитательной работы во 2-й четверти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Рабочие программы воспитания и календарные планы воспитательной работы реализованы в полном объеме во 2-й четверти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во 2-й четверти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во 2-й четверти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во 2-й четверти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во 2-й четверти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 I полугодии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 в I полугодии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</w:t>
            </w:r>
          </w:p>
        </w:tc>
      </w:tr>
      <w:tr w:rsidR="00A71BBF" w:rsidTr="00754958">
        <w:tc>
          <w:tcPr>
            <w:tcW w:w="1630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F8188E">
            <w:pPr>
              <w:spacing w:before="960" w:after="240" w:line="600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ЯНВАРЬ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Качество образовательных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результатов обучающихся</w:t>
            </w:r>
          </w:p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Проконтролировать реализацию плана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контроля подготовки к ГИА в декабре–январе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 контроля подготовки к ГИА реализован в полном объеме 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декабре–январе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Замдиректора по УВР,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 ШМО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классные руководители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внеурочной деятельности во II полугодии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 во II полугодии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замдиректора по ВР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 готовность школы к началу второго учебного полугодия, проконтролировать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АХР, 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специальных образовательных условий потребностям обучающихся с ОВЗ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АХР, 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Обеспечены безопасность и качество школьного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интернет-соединения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ИКТ-ресурсов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технический специалист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технический специалист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деятельности рабочей группы, созданной для подготовки школы к переходу на новые ФГОС НОО и ООО, скорректировать ее работу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 по подготовке школы к переходу на новые стандарты скорректирована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УВР, замдиректора по ВР, председатель МСШ</w:t>
            </w:r>
          </w:p>
        </w:tc>
      </w:tr>
      <w:tr w:rsidR="00A71BBF" w:rsidTr="00754958">
        <w:tc>
          <w:tcPr>
            <w:tcW w:w="1630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F8188E">
            <w:pPr>
              <w:spacing w:before="960" w:after="240" w:line="600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ФЕВРАЛЬ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в декабре–феврале, подвести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План-график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реализован в полном объеме в декабре–феврале,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отражены в аналитических справках по уровням образования: </w:t>
            </w:r>
            <w:hyperlink r:id="rId28" w:anchor="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9" w:anchor="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январе–феврале, промежуточные итоги мониторинга адаптации обучающихся отражены в аналитических справках по параллелям </w:t>
            </w:r>
            <w:hyperlink r:id="rId30" w:anchor="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1" w:anchor="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2" w:anchor="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A71BBF" w:rsidTr="00754958">
        <w:tc>
          <w:tcPr>
            <w:tcW w:w="3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качества преподавания учебных предметов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декабре–феврале, промежуточные итоги мониторинга качества преподавания учебных предметов отражены в </w:t>
            </w:r>
            <w:hyperlink r:id="rId33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 в декабре–феврале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декабре–феврале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выполнение мероприятий дорожной карты перехода на новые ФГОС НОО и ООО, скорректировать дорожную карту в соответствии с результатами проверки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CA4B6B">
            <w:pPr>
              <w:spacing w:after="0" w:line="255" w:lineRule="atLeast"/>
            </w:pPr>
            <w:hyperlink r:id="rId34" w:anchor="/document/118/88539/" w:history="1">
              <w:r w:rsidR="0081271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Дорожная карта перехода на новые ФГОС НОО и ООО</w:t>
              </w:r>
            </w:hyperlink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здоровья обучающихся реализован в полном объеме в декабре–феврале,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</w:tr>
      <w:tr w:rsidR="00A71BBF" w:rsidTr="00754958">
        <w:tc>
          <w:tcPr>
            <w:tcW w:w="1630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F8188E">
            <w:pPr>
              <w:spacing w:before="960" w:after="240" w:line="600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lastRenderedPageBreak/>
              <w:t>МАРТ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3-й четверти, промежуточные итоги мониторинга предметных результатов отражены в </w:t>
            </w:r>
            <w:hyperlink r:id="rId35" w:anchor="/document/118/6995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3-й четверти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3-й четверти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3-й четверти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3-й четверти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3-й четверти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3-й четверти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реализации дополнительных общеразвивающих программ в 3-й четверти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Дополнительные общеразвивающие программы реализованы 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полном объеме в 3-й четверти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Замдиректора по ВР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 в 3-й четверти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36" w:anchor="/document/118/7139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</w:t>
            </w:r>
          </w:p>
        </w:tc>
      </w:tr>
      <w:tr w:rsidR="00A71BBF" w:rsidTr="00754958">
        <w:tc>
          <w:tcPr>
            <w:tcW w:w="1630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F8188E">
            <w:pPr>
              <w:spacing w:before="960" w:after="240" w:line="600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АПРЕЛЬ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феврале–апреле, уровень готовности обучающихся к ГИА отражен в аналитических справках по параллелям </w:t>
            </w:r>
            <w:hyperlink r:id="rId37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9-х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38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в марте–апреле, подвести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результатов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План-график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реализован в полном объеме в марте–апреле,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отражены в справках по уровням образования (</w:t>
            </w:r>
            <w:hyperlink r:id="rId39" w:anchor="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0" w:anchor="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СОО)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мониторинг личностных результатов. Формы 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личностных результатов организован согласно </w:t>
            </w:r>
            <w:hyperlink r:id="rId41" w:anchor="/document/118/8618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педагог-психолог, классные руководители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классные руководители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планировании внеурочной деятельности на следующий учебный год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внеурочной деятельности, результаты анализа учтены при планировании внеурочной деятельности на следующий учебный год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 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образования, 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замдиректора по ВР</w:t>
            </w:r>
          </w:p>
        </w:tc>
      </w:tr>
      <w:tr w:rsidR="00A71BBF" w:rsidTr="00754958">
        <w:tc>
          <w:tcPr>
            <w:tcW w:w="3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Качество условий, обеспечивающих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образовательную деятельность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Оценить качество деятельности рабочей группы, созданной для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подготовки школы к переходу на новые ФГОС НОО и ООО, скорректировать ее работу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Деятельность рабочей группы по подготовке школы к переходу на новые стандарты скорректирована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рабочей группы, замдиректора по УВР,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замдиректора по ВР, председатель МСШ</w:t>
            </w:r>
          </w:p>
        </w:tc>
      </w:tr>
      <w:tr w:rsidR="00A71BBF" w:rsidTr="00754958">
        <w:tc>
          <w:tcPr>
            <w:tcW w:w="1630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F8188E">
            <w:pPr>
              <w:spacing w:before="960" w:after="240" w:line="600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lastRenderedPageBreak/>
              <w:t>МАЙ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4-й четверти, результаты мониторинга предметных результатов за учебный год зафиксированы в </w:t>
            </w:r>
            <w:hyperlink r:id="rId42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4-й четверти, зафиксировать результаты мониторинга адаптации обучающихся за учебный год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4-й четверти, результаты мониторинга адаптации обучающихся за учебный год зафиксированы в аналитических справках по параллелям </w:t>
            </w:r>
            <w:hyperlink r:id="rId43" w:anchor="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4" w:anchor="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5" w:anchor="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анкетирование, чтобы оценить долю родителей, удовлетворенных качеством образовательных результатов обучающихся за учебный год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4-й четверти, подвести итоги за учебный год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4-й четверти, подведение итогов за учебный год отражено в </w:t>
            </w:r>
            <w:hyperlink r:id="rId46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4-й четверти, подвести итоги за учебный год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4-й четверти, подведение итогов за учебный год отражено в </w:t>
            </w:r>
            <w:hyperlink r:id="rId47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4-й четверти, подвести итоги за учебный год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4-й четверти, подведение итогов за учебный год отражено в </w:t>
            </w:r>
            <w:hyperlink r:id="rId48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4-й четверти, подвести итоги за учебный год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4-й четверти, подведение итогов за учебный год отражено в аналитической справке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качества преподавания учебных предметов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марте–мае, итоги мониторинга качества преподавания учебных предметов за учебный год отражены в аналитической справке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информационное сопровождение участников образовательных отношений по вопросам перехода на новые ФГОС НОО и ООО, их внедрения в школе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переходе на новые стандарты и об их внедрении в школе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во II полугодии, подвести итоги за учебный год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 во II полугодии, результаты работы за учебный год отражены в </w:t>
            </w:r>
            <w:hyperlink r:id="rId49" w:anchor="/document/118/6482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статистической справке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0" w:anchor="/document/118/6222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аналитическом отчете</w:t>
              </w:r>
            </w:hyperlink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здоровья 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здоровья обучающихся реализован в полном объеме в марте–мае, результаты мониторинга здоровья обучающихся за учебный год отражены в аналитической справке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 плана методической работы школы за учебный год, в том числе мероприятий по подготовке к переходу на новые ФГОС НОО и ООО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выполнен в полном объеме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председатель МСШ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функционирование системы наставничества молодых и вновь прибывших специалистов за учебный год, подвести итоги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работы системы наставничества молодых и вновь прибывших специалистов за учебный год отражены в формализованных отчетах </w:t>
            </w:r>
            <w:hyperlink r:id="rId51" w:anchor="/document/118/6574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наставников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2" w:anchor="/document/118/6574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подопечных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53" w:anchor="/document/118/6575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руководителей ШМО</w:t>
              </w:r>
            </w:hyperlink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председатель МСШ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коллектива, в том числе оценить качество информирования об изменениях, связанных с переходом на новые ФГОС НОО и ООО 1-х и 5-х классов в 2022/23 учебном году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руководитель рабочей группы</w:t>
            </w:r>
          </w:p>
        </w:tc>
      </w:tr>
      <w:tr w:rsidR="00A71BBF" w:rsidTr="00754958">
        <w:trPr>
          <w:trHeight w:val="1563"/>
        </w:trPr>
        <w:tc>
          <w:tcPr>
            <w:tcW w:w="1630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F8188E">
            <w:pPr>
              <w:spacing w:before="960" w:after="240" w:line="600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ИЮНЬ</w:t>
            </w:r>
          </w:p>
        </w:tc>
      </w:tr>
      <w:tr w:rsidR="00A71BBF" w:rsidTr="00754958">
        <w:tc>
          <w:tcPr>
            <w:tcW w:w="3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2022, спланировать работу по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подготовке к ГИА-2023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Анализ результатов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 отражен в справках по параллелям </w:t>
            </w:r>
            <w:hyperlink r:id="rId54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9-х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5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классов. Педагоги получили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рекомендации по подготовке к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Замдиректора по УВР, председатель МСШ,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 ШМО</w:t>
            </w:r>
          </w:p>
        </w:tc>
      </w:tr>
      <w:tr w:rsidR="00A71BBF" w:rsidTr="00754958"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выполнение мероприятий дорожной карты перехода на новые ФГОС НОО и ООО, оценить качество деятельности рабочей группы за учебный год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дорожной карты перехода на новые ФГОС НОО и ООО, запланированные на 2021/22 учебный год, выполнены в полном объеме, рабочая группа показала высокое качество работы за учебный год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Определить готовность школы и участников образовательных отношений к внедрению новых ФГОС НОО и ООО с 2022/23 учебного года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и участники образовательных отношений готовы к внедрению новых ФГОС НОО и ООО с 2022/23 учебного года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замдиректора по ВР, замдиректора по АХР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Итоги контроля деятельности ШМО и МСШ за учебный год отражены в </w:t>
            </w:r>
            <w:hyperlink r:id="rId56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руководители ШМО, замдиректора по УВР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замдиректора по ВР, председатель МСШ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 </w:t>
            </w:r>
            <w:hyperlink r:id="rId57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Анализ работы школы за 2021/22 учебный год</w:t>
              </w:r>
            </w:hyperlink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ВР, председатель МСШ, руководители ШМО</w:t>
            </w:r>
          </w:p>
        </w:tc>
      </w:tr>
      <w:tr w:rsidR="00A71BBF" w:rsidTr="00754958">
        <w:tc>
          <w:tcPr>
            <w:tcW w:w="31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эффективность функционирования внутренней системы оценки качества образования, при необходимости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скорректировать выявленные недочеты</w:t>
            </w:r>
          </w:p>
        </w:tc>
        <w:tc>
          <w:tcPr>
            <w:tcW w:w="6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Анализ эффективности функционирования ВСОКО отражен в аналитической справке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замдиректора по ВР, председатель МСШ</w:t>
            </w:r>
          </w:p>
        </w:tc>
      </w:tr>
    </w:tbl>
    <w:p w:rsidR="00A71BBF" w:rsidRDefault="00A71BBF">
      <w:pPr>
        <w:spacing w:after="75" w:line="240" w:lineRule="auto"/>
        <w:rPr>
          <w:rFonts w:ascii="Arial" w:eastAsia="Times New Roman" w:hAnsi="Arial" w:cs="Arial"/>
          <w:b/>
          <w:bCs/>
          <w:caps/>
          <w:color w:val="5D5A59"/>
          <w:sz w:val="18"/>
          <w:szCs w:val="18"/>
          <w:lang w:eastAsia="ru-RU"/>
        </w:rPr>
      </w:pPr>
    </w:p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BBF" w:rsidRDefault="00812713" w:rsidP="00F8188E">
      <w:pPr>
        <w:spacing w:line="690" w:lineRule="atLeast"/>
        <w:jc w:val="center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</w:pPr>
      <w:r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  <w:t>Календарь перехода на новые ФГОС НОО и ООО</w:t>
      </w:r>
    </w:p>
    <w:p w:rsidR="00A71BBF" w:rsidRDefault="00812713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Условные обозначения:</w:t>
      </w:r>
    </w:p>
    <w:p w:rsidR="00A71BBF" w:rsidRDefault="00812713">
      <w:pPr>
        <w:spacing w:after="225" w:line="240" w:lineRule="auto"/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 – обучайте по новым </w:t>
      </w:r>
      <w:hyperlink r:id="rId58" w:anchor="/document/97/489547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НОО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и </w:t>
      </w:r>
      <w:hyperlink r:id="rId59" w:anchor="/document/97/489548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ООО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 </w:t>
      </w:r>
    </w:p>
    <w:p w:rsidR="00A71BBF" w:rsidRDefault="00812713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 – для перехода на новые ФГОС НОО и ООО требуется согласие родителей.</w:t>
      </w:r>
    </w:p>
    <w:p w:rsidR="00A71BBF" w:rsidRDefault="00812713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04"/>
        <w:gridCol w:w="1352"/>
        <w:gridCol w:w="1403"/>
        <w:gridCol w:w="1369"/>
        <w:gridCol w:w="1359"/>
        <w:gridCol w:w="1337"/>
        <w:gridCol w:w="1337"/>
        <w:gridCol w:w="1337"/>
        <w:gridCol w:w="1203"/>
        <w:gridCol w:w="1019"/>
      </w:tblGrid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348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396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ООО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2021/22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2022/23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2023/24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2024/25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2025/26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2026/27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</w:tbl>
    <w:p w:rsidR="00A71BBF" w:rsidRDefault="00812713">
      <w:pPr>
        <w:spacing w:after="0" w:line="240" w:lineRule="auto"/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A71BBF" w:rsidSect="002E34C0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BF"/>
    <w:rsid w:val="002C092A"/>
    <w:rsid w:val="002E34C0"/>
    <w:rsid w:val="00333C38"/>
    <w:rsid w:val="003835E6"/>
    <w:rsid w:val="006C7F41"/>
    <w:rsid w:val="00754958"/>
    <w:rsid w:val="00812713"/>
    <w:rsid w:val="00A71BBF"/>
    <w:rsid w:val="00AB2846"/>
    <w:rsid w:val="00B411ED"/>
    <w:rsid w:val="00CA4B6B"/>
    <w:rsid w:val="00CE626E"/>
    <w:rsid w:val="00E22214"/>
    <w:rsid w:val="00F8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C49B8-D56C-4C52-8ABD-6EF38F69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812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2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9" Type="http://schemas.openxmlformats.org/officeDocument/2006/relationships/hyperlink" Target="https://vip.1zavuch.ru/" TargetMode="External"/><Relationship Id="rId21" Type="http://schemas.openxmlformats.org/officeDocument/2006/relationships/hyperlink" Target="_blank" TargetMode="External"/><Relationship Id="rId34" Type="http://schemas.openxmlformats.org/officeDocument/2006/relationships/hyperlink" Target="https://vip.1zavuch.ru/" TargetMode="External"/><Relationship Id="rId42" Type="http://schemas.openxmlformats.org/officeDocument/2006/relationships/hyperlink" Target="_self" TargetMode="External"/><Relationship Id="rId47" Type="http://schemas.openxmlformats.org/officeDocument/2006/relationships/hyperlink" Target="_self" TargetMode="External"/><Relationship Id="rId50" Type="http://schemas.openxmlformats.org/officeDocument/2006/relationships/hyperlink" Target="https://vip.1zavuch.ru/" TargetMode="External"/><Relationship Id="rId55" Type="http://schemas.openxmlformats.org/officeDocument/2006/relationships/hyperlink" Target="_self" TargetMode="External"/><Relationship Id="rId7" Type="http://schemas.openxmlformats.org/officeDocument/2006/relationships/hyperlink" Target="_bla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29" Type="http://schemas.openxmlformats.org/officeDocument/2006/relationships/hyperlink" Target="https://vip.1zavuch.ru/" TargetMode="External"/><Relationship Id="rId41" Type="http://schemas.openxmlformats.org/officeDocument/2006/relationships/hyperlink" Target="https://vip.1zavuch.ru/" TargetMode="External"/><Relationship Id="rId54" Type="http://schemas.openxmlformats.org/officeDocument/2006/relationships/hyperlink" Target="_self" TargetMode="External"/><Relationship Id="rId1" Type="http://schemas.openxmlformats.org/officeDocument/2006/relationships/styles" Target="styles.xml"/><Relationship Id="rId6" Type="http://schemas.openxmlformats.org/officeDocument/2006/relationships/hyperlink" Target="_blank" TargetMode="Externa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32" Type="http://schemas.openxmlformats.org/officeDocument/2006/relationships/hyperlink" Target="https://vip.1zavuch.ru/" TargetMode="External"/><Relationship Id="rId37" Type="http://schemas.openxmlformats.org/officeDocument/2006/relationships/hyperlink" Target="_self" TargetMode="External"/><Relationship Id="rId40" Type="http://schemas.openxmlformats.org/officeDocument/2006/relationships/hyperlink" Target="https://vip.1zavuch.ru/" TargetMode="External"/><Relationship Id="rId45" Type="http://schemas.openxmlformats.org/officeDocument/2006/relationships/hyperlink" Target="https://vip.1zavuch.ru/" TargetMode="External"/><Relationship Id="rId53" Type="http://schemas.openxmlformats.org/officeDocument/2006/relationships/hyperlink" Target="https://vip.1zavuch.ru/" TargetMode="External"/><Relationship Id="rId58" Type="http://schemas.openxmlformats.org/officeDocument/2006/relationships/hyperlink" Target="https://vip.1zavuch.ru/" TargetMode="External"/><Relationship Id="rId5" Type="http://schemas.openxmlformats.org/officeDocument/2006/relationships/hyperlink" Target="_self" TargetMode="Externa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_self" TargetMode="External"/><Relationship Id="rId28" Type="http://schemas.openxmlformats.org/officeDocument/2006/relationships/hyperlink" Target="https://vip.1zavuch.ru/" TargetMode="External"/><Relationship Id="rId36" Type="http://schemas.openxmlformats.org/officeDocument/2006/relationships/hyperlink" Target="https://vip.1zavuch.ru/" TargetMode="External"/><Relationship Id="rId49" Type="http://schemas.openxmlformats.org/officeDocument/2006/relationships/hyperlink" Target="https://vip.1zavuch.ru/" TargetMode="External"/><Relationship Id="rId57" Type="http://schemas.openxmlformats.org/officeDocument/2006/relationships/hyperlink" Target="_self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31" Type="http://schemas.openxmlformats.org/officeDocument/2006/relationships/hyperlink" Target="https://vip.1zavuch.ru/" TargetMode="External"/><Relationship Id="rId44" Type="http://schemas.openxmlformats.org/officeDocument/2006/relationships/hyperlink" Target="https://vip.1zavuch.ru/" TargetMode="External"/><Relationship Id="rId52" Type="http://schemas.openxmlformats.org/officeDocument/2006/relationships/hyperlink" Target="https://vip.1zavuch.ru/" TargetMode="External"/><Relationship Id="rId6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hyperlink" Target="https://vip.1zavuch.ru/" TargetMode="External"/><Relationship Id="rId30" Type="http://schemas.openxmlformats.org/officeDocument/2006/relationships/hyperlink" Target="https://vip.1zavuch.ru/" TargetMode="External"/><Relationship Id="rId35" Type="http://schemas.openxmlformats.org/officeDocument/2006/relationships/hyperlink" Target="https://vip.1zavuch.ru/" TargetMode="External"/><Relationship Id="rId43" Type="http://schemas.openxmlformats.org/officeDocument/2006/relationships/hyperlink" Target="https://vip.1zavuch.ru/" TargetMode="External"/><Relationship Id="rId48" Type="http://schemas.openxmlformats.org/officeDocument/2006/relationships/hyperlink" Target="_self" TargetMode="External"/><Relationship Id="rId56" Type="http://schemas.openxmlformats.org/officeDocument/2006/relationships/hyperlink" Target="_self" TargetMode="External"/><Relationship Id="rId8" Type="http://schemas.openxmlformats.org/officeDocument/2006/relationships/hyperlink" Target="https://vip.1zavuch.ru/" TargetMode="External"/><Relationship Id="rId51" Type="http://schemas.openxmlformats.org/officeDocument/2006/relationships/hyperlink" Target="https://vip.1zavuch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33" Type="http://schemas.openxmlformats.org/officeDocument/2006/relationships/hyperlink" Target="_blank" TargetMode="External"/><Relationship Id="rId38" Type="http://schemas.openxmlformats.org/officeDocument/2006/relationships/hyperlink" Target="_self" TargetMode="External"/><Relationship Id="rId46" Type="http://schemas.openxmlformats.org/officeDocument/2006/relationships/hyperlink" Target="_self" TargetMode="External"/><Relationship Id="rId5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8545</Words>
  <Characters>48713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</dc:creator>
  <dc:description/>
  <cp:lastModifiedBy>User</cp:lastModifiedBy>
  <cp:revision>11</cp:revision>
  <cp:lastPrinted>2022-01-25T08:44:00Z</cp:lastPrinted>
  <dcterms:created xsi:type="dcterms:W3CDTF">2021-08-09T07:14:00Z</dcterms:created>
  <dcterms:modified xsi:type="dcterms:W3CDTF">2022-01-25T08:52:00Z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